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CEA64" w14:textId="127E8FD3" w:rsidR="00B947D3" w:rsidRPr="008D7C4E" w:rsidRDefault="005328A5" w:rsidP="00B947D3">
      <w:pPr>
        <w:spacing w:after="0" w:line="240" w:lineRule="auto"/>
        <w:jc w:val="center"/>
        <w:rPr>
          <w:rFonts w:cs="David"/>
          <w:sz w:val="24"/>
          <w:szCs w:val="24"/>
          <w:rtl/>
        </w:rPr>
      </w:pPr>
      <w:bookmarkStart w:id="0" w:name="_GoBack"/>
      <w:bookmarkEnd w:id="0"/>
      <w:r>
        <w:rPr>
          <w:rFonts w:cs="David" w:hint="cs"/>
          <w:sz w:val="24"/>
          <w:szCs w:val="24"/>
          <w:rtl/>
        </w:rPr>
        <w:t>26</w:t>
      </w:r>
      <w:r w:rsidR="00D72FBE" w:rsidRPr="008D7C4E">
        <w:rPr>
          <w:rFonts w:cs="David" w:hint="cs"/>
          <w:sz w:val="24"/>
          <w:szCs w:val="24"/>
          <w:rtl/>
        </w:rPr>
        <w:t xml:space="preserve"> במאי 2014</w:t>
      </w:r>
    </w:p>
    <w:p w14:paraId="7648D910" w14:textId="32E184D4" w:rsidR="00E62EFF" w:rsidRPr="008D7C4E" w:rsidRDefault="00D72FBE" w:rsidP="005328A5">
      <w:pPr>
        <w:jc w:val="center"/>
        <w:rPr>
          <w:rFonts w:cs="David"/>
          <w:sz w:val="24"/>
          <w:szCs w:val="24"/>
          <w:rtl/>
        </w:rPr>
      </w:pPr>
      <w:r w:rsidRPr="008D7C4E">
        <w:rPr>
          <w:rFonts w:cs="David" w:hint="cs"/>
          <w:sz w:val="24"/>
          <w:szCs w:val="24"/>
          <w:rtl/>
        </w:rPr>
        <w:t>כ</w:t>
      </w:r>
      <w:r w:rsidR="005328A5">
        <w:rPr>
          <w:rFonts w:cs="David" w:hint="cs"/>
          <w:sz w:val="24"/>
          <w:szCs w:val="24"/>
          <w:rtl/>
        </w:rPr>
        <w:t>ו</w:t>
      </w:r>
      <w:r w:rsidRPr="008D7C4E">
        <w:rPr>
          <w:rFonts w:cs="David" w:hint="cs"/>
          <w:sz w:val="24"/>
          <w:szCs w:val="24"/>
          <w:rtl/>
        </w:rPr>
        <w:t>' באייר, תשע"ד</w:t>
      </w:r>
    </w:p>
    <w:p w14:paraId="63BC39BD" w14:textId="77777777" w:rsidR="00E62EFF" w:rsidRPr="008D7C4E" w:rsidRDefault="00E62EFF" w:rsidP="00B947D3">
      <w:pPr>
        <w:jc w:val="center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567"/>
        <w:gridCol w:w="4077"/>
      </w:tblGrid>
      <w:tr w:rsidR="00D72FBE" w:rsidRPr="008D7C4E" w14:paraId="048AFB67" w14:textId="77777777" w:rsidTr="00D72FBE">
        <w:tc>
          <w:tcPr>
            <w:tcW w:w="3878" w:type="dxa"/>
          </w:tcPr>
          <w:p w14:paraId="46FFFC79" w14:textId="77777777" w:rsidR="00D72FBE" w:rsidRPr="008D7C4E" w:rsidRDefault="00D72FBE">
            <w:pPr>
              <w:rPr>
                <w:rFonts w:cs="David"/>
                <w:sz w:val="24"/>
                <w:szCs w:val="24"/>
                <w:rtl/>
              </w:rPr>
            </w:pPr>
            <w:r w:rsidRPr="008D7C4E">
              <w:rPr>
                <w:rFonts w:cs="David" w:hint="cs"/>
                <w:sz w:val="24"/>
                <w:szCs w:val="24"/>
                <w:rtl/>
              </w:rPr>
              <w:t>לכבוד</w:t>
            </w:r>
          </w:p>
          <w:p w14:paraId="65858E9D" w14:textId="77777777" w:rsidR="00D72FBE" w:rsidRPr="008D7C4E" w:rsidRDefault="00D72FBE">
            <w:pPr>
              <w:rPr>
                <w:rFonts w:cs="David"/>
                <w:sz w:val="24"/>
                <w:szCs w:val="24"/>
                <w:rtl/>
              </w:rPr>
            </w:pPr>
            <w:r w:rsidRPr="008D7C4E">
              <w:rPr>
                <w:rFonts w:cs="David" w:hint="cs"/>
                <w:sz w:val="24"/>
                <w:szCs w:val="24"/>
                <w:rtl/>
              </w:rPr>
              <w:t>ח"כ עליזה לביא</w:t>
            </w:r>
          </w:p>
          <w:p w14:paraId="4FBD0303" w14:textId="77777777" w:rsidR="00D72FBE" w:rsidRPr="008D7C4E" w:rsidRDefault="00D72FBE" w:rsidP="00D72FBE">
            <w:pPr>
              <w:rPr>
                <w:rFonts w:cs="David"/>
                <w:sz w:val="24"/>
                <w:szCs w:val="24"/>
                <w:rtl/>
              </w:rPr>
            </w:pPr>
            <w:r w:rsidRPr="008D7C4E">
              <w:rPr>
                <w:rFonts w:cs="David" w:hint="cs"/>
                <w:sz w:val="24"/>
                <w:szCs w:val="24"/>
                <w:rtl/>
              </w:rPr>
              <w:t>יו"ר הוועדה</w:t>
            </w:r>
            <w:r w:rsidRPr="008D7C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D7C4E">
              <w:rPr>
                <w:rFonts w:cs="David" w:hint="cs"/>
                <w:sz w:val="24"/>
                <w:szCs w:val="24"/>
                <w:rtl/>
              </w:rPr>
              <w:t>לקידום</w:t>
            </w:r>
            <w:r w:rsidRPr="008D7C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D7C4E">
              <w:rPr>
                <w:rFonts w:cs="David" w:hint="cs"/>
                <w:sz w:val="24"/>
                <w:szCs w:val="24"/>
                <w:rtl/>
              </w:rPr>
              <w:t>מעמד</w:t>
            </w:r>
            <w:r w:rsidRPr="008D7C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D7C4E">
              <w:rPr>
                <w:rFonts w:cs="David" w:hint="cs"/>
                <w:sz w:val="24"/>
                <w:szCs w:val="24"/>
                <w:rtl/>
              </w:rPr>
              <w:t>האישה</w:t>
            </w:r>
            <w:r w:rsidRPr="008D7C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D7C4E">
              <w:rPr>
                <w:rFonts w:cs="David" w:hint="cs"/>
                <w:sz w:val="24"/>
                <w:szCs w:val="24"/>
                <w:rtl/>
              </w:rPr>
              <w:t>ולשוויון</w:t>
            </w:r>
            <w:r w:rsidRPr="008D7C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D7C4E">
              <w:rPr>
                <w:rFonts w:cs="David" w:hint="cs"/>
                <w:sz w:val="24"/>
                <w:szCs w:val="24"/>
                <w:rtl/>
              </w:rPr>
              <w:t>מגדרי</w:t>
            </w:r>
          </w:p>
          <w:p w14:paraId="21296C19" w14:textId="77777777" w:rsidR="00D72FBE" w:rsidRPr="008D7C4E" w:rsidRDefault="00D72FBE" w:rsidP="00D72FBE">
            <w:pPr>
              <w:rPr>
                <w:rFonts w:cs="David"/>
                <w:sz w:val="24"/>
                <w:szCs w:val="24"/>
                <w:u w:val="single"/>
                <w:rtl/>
              </w:rPr>
            </w:pPr>
            <w:r w:rsidRPr="008D7C4E">
              <w:rPr>
                <w:rFonts w:cs="David" w:hint="cs"/>
                <w:sz w:val="24"/>
                <w:szCs w:val="24"/>
                <w:u w:val="single"/>
                <w:rtl/>
              </w:rPr>
              <w:t>באמצעות דו"אל</w:t>
            </w:r>
          </w:p>
        </w:tc>
        <w:tc>
          <w:tcPr>
            <w:tcW w:w="567" w:type="dxa"/>
          </w:tcPr>
          <w:p w14:paraId="4D24C509" w14:textId="77777777" w:rsidR="00D72FBE" w:rsidRPr="008D7C4E" w:rsidRDefault="00D72FBE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077" w:type="dxa"/>
          </w:tcPr>
          <w:p w14:paraId="16A7CED3" w14:textId="77777777" w:rsidR="00D72FBE" w:rsidRPr="008D7C4E" w:rsidRDefault="00D72FBE">
            <w:pPr>
              <w:rPr>
                <w:rFonts w:cs="David"/>
                <w:sz w:val="24"/>
                <w:szCs w:val="24"/>
                <w:rtl/>
              </w:rPr>
            </w:pPr>
            <w:r w:rsidRPr="008D7C4E">
              <w:rPr>
                <w:rFonts w:cs="David" w:hint="cs"/>
                <w:sz w:val="24"/>
                <w:szCs w:val="24"/>
                <w:rtl/>
              </w:rPr>
              <w:t>לכבוד</w:t>
            </w:r>
          </w:p>
          <w:p w14:paraId="3EB6455A" w14:textId="77777777" w:rsidR="00D72FBE" w:rsidRPr="008D7C4E" w:rsidRDefault="00D72FBE">
            <w:pPr>
              <w:rPr>
                <w:rFonts w:cs="David"/>
                <w:sz w:val="24"/>
                <w:szCs w:val="24"/>
                <w:rtl/>
              </w:rPr>
            </w:pPr>
            <w:r w:rsidRPr="008D7C4E">
              <w:rPr>
                <w:rFonts w:cs="David" w:hint="cs"/>
                <w:sz w:val="24"/>
                <w:szCs w:val="24"/>
                <w:rtl/>
              </w:rPr>
              <w:t>ח"כ דוד צור</w:t>
            </w:r>
          </w:p>
          <w:p w14:paraId="718F5938" w14:textId="77777777" w:rsidR="00D72FBE" w:rsidRPr="008D7C4E" w:rsidRDefault="00D72FBE">
            <w:pPr>
              <w:rPr>
                <w:rFonts w:cs="David"/>
                <w:sz w:val="24"/>
                <w:szCs w:val="24"/>
                <w:rtl/>
              </w:rPr>
            </w:pPr>
            <w:r w:rsidRPr="008D7C4E">
              <w:rPr>
                <w:rFonts w:cs="David" w:hint="cs"/>
                <w:sz w:val="24"/>
                <w:szCs w:val="24"/>
                <w:rtl/>
              </w:rPr>
              <w:t>יו"ר ועדת</w:t>
            </w:r>
            <w:r w:rsidRPr="008D7C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D7C4E">
              <w:rPr>
                <w:rFonts w:cs="David" w:hint="cs"/>
                <w:sz w:val="24"/>
                <w:szCs w:val="24"/>
                <w:rtl/>
              </w:rPr>
              <w:t>המשנה</w:t>
            </w:r>
            <w:r w:rsidRPr="008D7C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D7C4E">
              <w:rPr>
                <w:rFonts w:cs="David" w:hint="cs"/>
                <w:sz w:val="24"/>
                <w:szCs w:val="24"/>
                <w:rtl/>
              </w:rPr>
              <w:t>למאבק</w:t>
            </w:r>
            <w:r w:rsidRPr="008D7C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D7C4E">
              <w:rPr>
                <w:rFonts w:cs="David" w:hint="cs"/>
                <w:sz w:val="24"/>
                <w:szCs w:val="24"/>
                <w:rtl/>
              </w:rPr>
              <w:t>בסחר</w:t>
            </w:r>
            <w:r w:rsidRPr="008D7C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D7C4E">
              <w:rPr>
                <w:rFonts w:cs="David" w:hint="cs"/>
                <w:sz w:val="24"/>
                <w:szCs w:val="24"/>
                <w:rtl/>
              </w:rPr>
              <w:t>בנשים</w:t>
            </w:r>
            <w:r w:rsidRPr="008D7C4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D7C4E">
              <w:rPr>
                <w:rFonts w:cs="David" w:hint="cs"/>
                <w:sz w:val="24"/>
                <w:szCs w:val="24"/>
                <w:rtl/>
              </w:rPr>
              <w:t>ובזנות</w:t>
            </w:r>
          </w:p>
          <w:p w14:paraId="235EBD25" w14:textId="77777777" w:rsidR="00D72FBE" w:rsidRPr="008D7C4E" w:rsidRDefault="00D72FBE">
            <w:pPr>
              <w:rPr>
                <w:rFonts w:cs="David"/>
                <w:sz w:val="24"/>
                <w:szCs w:val="24"/>
                <w:u w:val="single"/>
                <w:rtl/>
              </w:rPr>
            </w:pPr>
            <w:r w:rsidRPr="008D7C4E">
              <w:rPr>
                <w:rFonts w:cs="David" w:hint="cs"/>
                <w:sz w:val="24"/>
                <w:szCs w:val="24"/>
                <w:u w:val="single"/>
                <w:rtl/>
              </w:rPr>
              <w:t>באמצעות דו"אל</w:t>
            </w:r>
          </w:p>
        </w:tc>
      </w:tr>
    </w:tbl>
    <w:p w14:paraId="62DB526B" w14:textId="77777777" w:rsidR="00D72FBE" w:rsidRPr="008D7C4E" w:rsidRDefault="00D72FBE">
      <w:pPr>
        <w:rPr>
          <w:rFonts w:cs="David"/>
          <w:sz w:val="24"/>
          <w:szCs w:val="24"/>
          <w:rtl/>
        </w:rPr>
      </w:pPr>
    </w:p>
    <w:p w14:paraId="12F5AEF6" w14:textId="77777777" w:rsidR="0041662E" w:rsidRPr="008D7C4E" w:rsidRDefault="0041662E">
      <w:pPr>
        <w:rPr>
          <w:rFonts w:ascii="Lucida Grande" w:hAnsi="Lucida Grande" w:cs="David"/>
          <w:sz w:val="24"/>
          <w:szCs w:val="24"/>
          <w:rtl/>
        </w:rPr>
      </w:pPr>
      <w:r w:rsidRPr="008D7C4E">
        <w:rPr>
          <w:rFonts w:ascii="Lucida Grande" w:hAnsi="Lucida Grande" w:cs="David" w:hint="cs"/>
          <w:sz w:val="24"/>
          <w:szCs w:val="24"/>
          <w:rtl/>
        </w:rPr>
        <w:t xml:space="preserve">חברי כנסת נכבדים, </w:t>
      </w:r>
    </w:p>
    <w:p w14:paraId="7645CFE8" w14:textId="77777777" w:rsidR="00D72FBE" w:rsidRPr="008D7C4E" w:rsidRDefault="00D72FBE" w:rsidP="00D72FBE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8D7C4E">
        <w:rPr>
          <w:rFonts w:cs="David" w:hint="cs"/>
          <w:sz w:val="24"/>
          <w:szCs w:val="24"/>
          <w:rtl/>
        </w:rPr>
        <w:t xml:space="preserve">הנדון: </w:t>
      </w:r>
      <w:r w:rsidRPr="008D7C4E">
        <w:rPr>
          <w:rFonts w:cs="David" w:hint="cs"/>
          <w:b/>
          <w:bCs/>
          <w:sz w:val="24"/>
          <w:szCs w:val="24"/>
          <w:u w:val="single"/>
          <w:rtl/>
        </w:rPr>
        <w:t>תמיכה בהליכי חקיקה למיגור תופעת הזנות</w:t>
      </w:r>
    </w:p>
    <w:p w14:paraId="092CA973" w14:textId="77777777" w:rsidR="005328A5" w:rsidRDefault="008D7C4E" w:rsidP="008D7C4E">
      <w:pPr>
        <w:jc w:val="both"/>
        <w:rPr>
          <w:rFonts w:ascii="Lucida Grande" w:hAnsi="Lucida Grande" w:cs="David"/>
          <w:sz w:val="24"/>
          <w:szCs w:val="24"/>
          <w:rtl/>
        </w:rPr>
      </w:pPr>
      <w:r>
        <w:rPr>
          <w:rFonts w:ascii="Lucida Grande" w:hAnsi="Lucida Grande" w:cs="David" w:hint="cs"/>
          <w:sz w:val="24"/>
          <w:szCs w:val="24"/>
          <w:rtl/>
        </w:rPr>
        <w:t xml:space="preserve">כידוע לכם, ביום שלישי הקרוב ה-27.5.2014 תעלה לדיון בועדת המשנה למאבק בסחר בנשים ובזנות </w:t>
      </w:r>
      <w:r w:rsidRPr="008D7C4E">
        <w:rPr>
          <w:rFonts w:cs="David" w:hint="cs"/>
          <w:sz w:val="24"/>
          <w:szCs w:val="24"/>
          <w:rtl/>
        </w:rPr>
        <w:t>הצעת החוק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לאיסור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צריכת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זנות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וטיפול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בקהילה</w:t>
      </w:r>
      <w:r w:rsidRPr="008D7C4E">
        <w:rPr>
          <w:rFonts w:cs="David"/>
          <w:sz w:val="24"/>
          <w:szCs w:val="24"/>
          <w:rtl/>
        </w:rPr>
        <w:t xml:space="preserve"> (</w:t>
      </w:r>
      <w:r w:rsidRPr="008D7C4E">
        <w:rPr>
          <w:rFonts w:cs="David" w:hint="cs"/>
          <w:sz w:val="24"/>
          <w:szCs w:val="24"/>
          <w:rtl/>
        </w:rPr>
        <w:t>תיקוני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חקיקה</w:t>
      </w:r>
      <w:r w:rsidRPr="008D7C4E">
        <w:rPr>
          <w:rFonts w:cs="David"/>
          <w:sz w:val="24"/>
          <w:szCs w:val="24"/>
          <w:rtl/>
        </w:rPr>
        <w:t xml:space="preserve">), </w:t>
      </w:r>
      <w:r w:rsidRPr="008D7C4E">
        <w:rPr>
          <w:rFonts w:cs="David" w:hint="cs"/>
          <w:sz w:val="24"/>
          <w:szCs w:val="24"/>
          <w:rtl/>
        </w:rPr>
        <w:t>התשע</w:t>
      </w:r>
      <w:r w:rsidRPr="008D7C4E">
        <w:rPr>
          <w:rFonts w:cs="David"/>
          <w:sz w:val="24"/>
          <w:szCs w:val="24"/>
          <w:rtl/>
        </w:rPr>
        <w:t>"</w:t>
      </w:r>
      <w:r w:rsidRPr="008D7C4E">
        <w:rPr>
          <w:rFonts w:cs="David" w:hint="cs"/>
          <w:sz w:val="24"/>
          <w:szCs w:val="24"/>
          <w:rtl/>
        </w:rPr>
        <w:t>ג-</w:t>
      </w:r>
      <w:r w:rsidRPr="008D7C4E">
        <w:rPr>
          <w:rFonts w:cs="David"/>
          <w:sz w:val="24"/>
          <w:szCs w:val="24"/>
          <w:rtl/>
        </w:rPr>
        <w:t>2013</w:t>
      </w:r>
      <w:r w:rsidRPr="008D7C4E">
        <w:rPr>
          <w:rFonts w:cs="David" w:hint="cs"/>
          <w:sz w:val="24"/>
          <w:szCs w:val="24"/>
          <w:rtl/>
        </w:rPr>
        <w:t xml:space="preserve"> (פ</w:t>
      </w:r>
      <w:r w:rsidRPr="008D7C4E">
        <w:rPr>
          <w:rFonts w:cs="David"/>
          <w:sz w:val="24"/>
          <w:szCs w:val="24"/>
          <w:rtl/>
        </w:rPr>
        <w:t>/893/19</w:t>
      </w:r>
      <w:r w:rsidRPr="008D7C4E">
        <w:rPr>
          <w:rFonts w:cs="David" w:hint="cs"/>
          <w:sz w:val="24"/>
          <w:szCs w:val="24"/>
          <w:rtl/>
        </w:rPr>
        <w:t>)</w:t>
      </w:r>
      <w:r>
        <w:rPr>
          <w:rFonts w:ascii="Lucida Grande" w:hAnsi="Lucida Grande" w:cs="David" w:hint="cs"/>
          <w:sz w:val="24"/>
          <w:szCs w:val="24"/>
          <w:rtl/>
        </w:rPr>
        <w:t>, הידועה גם כ"חוק הפללת לקוחות"</w:t>
      </w:r>
      <w:r w:rsidR="005328A5">
        <w:rPr>
          <w:rFonts w:ascii="Lucida Grande" w:hAnsi="Lucida Grande" w:cs="David" w:hint="cs"/>
          <w:sz w:val="24"/>
          <w:szCs w:val="24"/>
          <w:rtl/>
        </w:rPr>
        <w:t xml:space="preserve">, </w:t>
      </w:r>
      <w:r w:rsidR="005328A5" w:rsidRPr="008D7C4E">
        <w:rPr>
          <w:rFonts w:cs="David" w:hint="cs"/>
          <w:sz w:val="24"/>
          <w:szCs w:val="24"/>
          <w:rtl/>
        </w:rPr>
        <w:t>אשר תכליתה הינה הטלת אחריות פלילית על צרכני הזנות</w:t>
      </w:r>
      <w:r>
        <w:rPr>
          <w:rFonts w:ascii="Lucida Grande" w:hAnsi="Lucida Grande" w:cs="David" w:hint="cs"/>
          <w:sz w:val="24"/>
          <w:szCs w:val="24"/>
          <w:rtl/>
        </w:rPr>
        <w:t>.</w:t>
      </w:r>
    </w:p>
    <w:p w14:paraId="6F45EE7D" w14:textId="116D6890" w:rsidR="0041662E" w:rsidRPr="008D7C4E" w:rsidRDefault="008D7C4E" w:rsidP="008D7C4E">
      <w:pPr>
        <w:jc w:val="both"/>
        <w:rPr>
          <w:rFonts w:ascii="Lucida Grande" w:hAnsi="Lucida Grande" w:cs="David"/>
          <w:sz w:val="24"/>
          <w:szCs w:val="24"/>
          <w:rtl/>
        </w:rPr>
      </w:pPr>
      <w:r>
        <w:rPr>
          <w:rFonts w:ascii="Lucida Grande" w:hAnsi="Lucida Grande" w:cs="David" w:hint="cs"/>
          <w:sz w:val="24"/>
          <w:szCs w:val="24"/>
          <w:rtl/>
        </w:rPr>
        <w:t>לקראת דיון זה אנו הח"מ מבקשים/ות לחזק את ידיכם ולהביע את תמיכתנו בהצעת החוק.</w:t>
      </w:r>
    </w:p>
    <w:p w14:paraId="68DB3150" w14:textId="77777777" w:rsidR="00920745" w:rsidRPr="008D7C4E" w:rsidRDefault="00920745" w:rsidP="00047B1C">
      <w:pPr>
        <w:jc w:val="both"/>
        <w:rPr>
          <w:rFonts w:cs="David"/>
          <w:sz w:val="24"/>
          <w:szCs w:val="24"/>
          <w:rtl/>
        </w:rPr>
      </w:pPr>
      <w:r w:rsidRPr="008D7C4E">
        <w:rPr>
          <w:rFonts w:cs="David" w:hint="cs"/>
          <w:sz w:val="24"/>
          <w:szCs w:val="24"/>
          <w:rtl/>
        </w:rPr>
        <w:t>כיום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אין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במדינת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ישראל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איסור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על</w:t>
      </w:r>
      <w:r w:rsidRPr="008D7C4E">
        <w:rPr>
          <w:rFonts w:cs="David"/>
          <w:sz w:val="24"/>
          <w:szCs w:val="24"/>
          <w:rtl/>
        </w:rPr>
        <w:t xml:space="preserve"> "</w:t>
      </w:r>
      <w:r w:rsidRPr="008D7C4E">
        <w:rPr>
          <w:rFonts w:cs="David" w:hint="cs"/>
          <w:sz w:val="24"/>
          <w:szCs w:val="24"/>
          <w:rtl/>
        </w:rPr>
        <w:t>מכירתם</w:t>
      </w:r>
      <w:r w:rsidRPr="008D7C4E">
        <w:rPr>
          <w:rFonts w:cs="David"/>
          <w:sz w:val="24"/>
          <w:szCs w:val="24"/>
          <w:rtl/>
        </w:rPr>
        <w:t xml:space="preserve">" </w:t>
      </w:r>
      <w:r w:rsidRPr="008D7C4E">
        <w:rPr>
          <w:rFonts w:cs="David" w:hint="cs"/>
          <w:sz w:val="24"/>
          <w:szCs w:val="24"/>
          <w:rtl/>
        </w:rPr>
        <w:t>ו</w:t>
      </w:r>
      <w:r w:rsidRPr="008D7C4E">
        <w:rPr>
          <w:rFonts w:cs="David"/>
          <w:sz w:val="24"/>
          <w:szCs w:val="24"/>
          <w:rtl/>
        </w:rPr>
        <w:t>"</w:t>
      </w:r>
      <w:r w:rsidRPr="008D7C4E">
        <w:rPr>
          <w:rFonts w:cs="David" w:hint="cs"/>
          <w:sz w:val="24"/>
          <w:szCs w:val="24"/>
          <w:rtl/>
        </w:rPr>
        <w:t>רכישתם</w:t>
      </w:r>
      <w:r w:rsidRPr="008D7C4E">
        <w:rPr>
          <w:rFonts w:cs="David"/>
          <w:sz w:val="24"/>
          <w:szCs w:val="24"/>
          <w:rtl/>
        </w:rPr>
        <w:t xml:space="preserve">" </w:t>
      </w:r>
      <w:r w:rsidRPr="008D7C4E">
        <w:rPr>
          <w:rFonts w:cs="David" w:hint="cs"/>
          <w:sz w:val="24"/>
          <w:szCs w:val="24"/>
          <w:rtl/>
        </w:rPr>
        <w:t>של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שירותי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מין</w:t>
      </w:r>
      <w:r w:rsidRPr="008D7C4E">
        <w:rPr>
          <w:rFonts w:cs="David"/>
          <w:sz w:val="24"/>
          <w:szCs w:val="24"/>
          <w:rtl/>
        </w:rPr>
        <w:t xml:space="preserve">. </w:t>
      </w:r>
      <w:r w:rsidRPr="008D7C4E">
        <w:rPr>
          <w:rFonts w:cs="David" w:hint="cs"/>
          <w:sz w:val="24"/>
          <w:szCs w:val="24"/>
          <w:rtl/>
        </w:rPr>
        <w:t>עם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זאת</w:t>
      </w:r>
      <w:r w:rsidRPr="008D7C4E">
        <w:rPr>
          <w:rFonts w:cs="David"/>
          <w:sz w:val="24"/>
          <w:szCs w:val="24"/>
          <w:rtl/>
        </w:rPr>
        <w:t xml:space="preserve">, </w:t>
      </w:r>
      <w:r w:rsidRPr="008D7C4E">
        <w:rPr>
          <w:rFonts w:cs="David" w:hint="cs"/>
          <w:sz w:val="24"/>
          <w:szCs w:val="24"/>
          <w:rtl/>
        </w:rPr>
        <w:t>יש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איסור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על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הפעלת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בתי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בושת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ומכוני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ליווי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המספקים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שירותי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מין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בתשלום</w:t>
      </w:r>
      <w:r w:rsidRPr="008D7C4E">
        <w:rPr>
          <w:rFonts w:cs="David"/>
          <w:sz w:val="24"/>
          <w:szCs w:val="24"/>
          <w:rtl/>
        </w:rPr>
        <w:t xml:space="preserve">, </w:t>
      </w:r>
      <w:r w:rsidRPr="008D7C4E">
        <w:rPr>
          <w:rFonts w:cs="David" w:hint="cs"/>
          <w:sz w:val="24"/>
          <w:szCs w:val="24"/>
          <w:rtl/>
        </w:rPr>
        <w:t>על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סרסרות</w:t>
      </w:r>
      <w:r w:rsidRPr="008D7C4E">
        <w:rPr>
          <w:rFonts w:cs="David"/>
          <w:sz w:val="24"/>
          <w:szCs w:val="24"/>
          <w:rtl/>
        </w:rPr>
        <w:t xml:space="preserve">, </w:t>
      </w:r>
      <w:r w:rsidRPr="008D7C4E">
        <w:rPr>
          <w:rFonts w:cs="David" w:hint="cs"/>
          <w:sz w:val="24"/>
          <w:szCs w:val="24"/>
          <w:rtl/>
        </w:rPr>
        <w:t>על שידול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ועל פרסום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שירותי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זנות</w:t>
      </w:r>
      <w:r w:rsidRPr="008D7C4E">
        <w:rPr>
          <w:rFonts w:cs="David"/>
          <w:sz w:val="24"/>
          <w:szCs w:val="24"/>
          <w:rtl/>
        </w:rPr>
        <w:t xml:space="preserve">. </w:t>
      </w:r>
      <w:r w:rsidRPr="008D7C4E">
        <w:rPr>
          <w:rFonts w:cs="David" w:hint="cs"/>
          <w:sz w:val="24"/>
          <w:szCs w:val="24"/>
          <w:rtl/>
        </w:rPr>
        <w:t>כמו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כן</w:t>
      </w:r>
      <w:r w:rsidRPr="008D7C4E">
        <w:rPr>
          <w:rFonts w:cs="David"/>
          <w:sz w:val="24"/>
          <w:szCs w:val="24"/>
          <w:rtl/>
        </w:rPr>
        <w:t xml:space="preserve">, </w:t>
      </w:r>
      <w:r w:rsidRPr="008D7C4E">
        <w:rPr>
          <w:rFonts w:cs="David" w:hint="cs"/>
          <w:sz w:val="24"/>
          <w:szCs w:val="24"/>
          <w:rtl/>
        </w:rPr>
        <w:t>חל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איסור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פלילי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על</w:t>
      </w:r>
      <w:r w:rsidRPr="008D7C4E">
        <w:rPr>
          <w:rFonts w:cs="David"/>
          <w:sz w:val="24"/>
          <w:szCs w:val="24"/>
          <w:rtl/>
        </w:rPr>
        <w:t xml:space="preserve"> "</w:t>
      </w:r>
      <w:r w:rsidRPr="008D7C4E">
        <w:rPr>
          <w:rFonts w:cs="David" w:hint="cs"/>
          <w:sz w:val="24"/>
          <w:szCs w:val="24"/>
          <w:rtl/>
        </w:rPr>
        <w:t>צריכת</w:t>
      </w:r>
      <w:r w:rsidRPr="008D7C4E">
        <w:rPr>
          <w:rFonts w:cs="David"/>
          <w:sz w:val="24"/>
          <w:szCs w:val="24"/>
          <w:rtl/>
        </w:rPr>
        <w:t xml:space="preserve">" </w:t>
      </w:r>
      <w:r w:rsidRPr="008D7C4E">
        <w:rPr>
          <w:rFonts w:cs="David" w:hint="cs"/>
          <w:sz w:val="24"/>
          <w:szCs w:val="24"/>
          <w:rtl/>
        </w:rPr>
        <w:t>זנות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קטינים</w:t>
      </w:r>
      <w:r w:rsidRPr="008D7C4E">
        <w:rPr>
          <w:rFonts w:cs="David"/>
          <w:sz w:val="24"/>
          <w:szCs w:val="24"/>
          <w:rtl/>
        </w:rPr>
        <w:t xml:space="preserve">. </w:t>
      </w:r>
      <w:r w:rsidRPr="008D7C4E">
        <w:rPr>
          <w:rFonts w:cs="David" w:hint="cs"/>
          <w:sz w:val="24"/>
          <w:szCs w:val="24"/>
          <w:rtl/>
        </w:rPr>
        <w:t>אף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על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פי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כן</w:t>
      </w:r>
      <w:r w:rsidRPr="008D7C4E">
        <w:rPr>
          <w:rFonts w:cs="David"/>
          <w:sz w:val="24"/>
          <w:szCs w:val="24"/>
          <w:rtl/>
        </w:rPr>
        <w:t xml:space="preserve">, </w:t>
      </w:r>
      <w:r w:rsidRPr="008D7C4E">
        <w:rPr>
          <w:rFonts w:cs="David" w:hint="cs"/>
          <w:sz w:val="24"/>
          <w:szCs w:val="24"/>
          <w:rtl/>
        </w:rPr>
        <w:t>החוק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במתכונתו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הנוכחית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לא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מונע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את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קיומה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של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תעשיית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הזנות</w:t>
      </w:r>
      <w:r w:rsidRPr="008D7C4E">
        <w:rPr>
          <w:rFonts w:cs="David"/>
          <w:sz w:val="24"/>
          <w:szCs w:val="24"/>
          <w:rtl/>
        </w:rPr>
        <w:t xml:space="preserve">, </w:t>
      </w:r>
      <w:r w:rsidRPr="008D7C4E">
        <w:rPr>
          <w:rFonts w:cs="David" w:hint="cs"/>
          <w:sz w:val="24"/>
          <w:szCs w:val="24"/>
          <w:rtl/>
        </w:rPr>
        <w:t>הכוללת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סרסרות</w:t>
      </w:r>
      <w:r w:rsidRPr="008D7C4E">
        <w:rPr>
          <w:rFonts w:cs="David"/>
          <w:sz w:val="24"/>
          <w:szCs w:val="24"/>
          <w:rtl/>
        </w:rPr>
        <w:t xml:space="preserve">, </w:t>
      </w:r>
      <w:r w:rsidRPr="008D7C4E">
        <w:rPr>
          <w:rFonts w:cs="David" w:hint="cs"/>
          <w:sz w:val="24"/>
          <w:szCs w:val="24"/>
          <w:rtl/>
        </w:rPr>
        <w:t>שידול</w:t>
      </w:r>
      <w:r w:rsidRPr="008D7C4E">
        <w:rPr>
          <w:rFonts w:cs="David"/>
          <w:sz w:val="24"/>
          <w:szCs w:val="24"/>
          <w:rtl/>
        </w:rPr>
        <w:t xml:space="preserve">, </w:t>
      </w:r>
      <w:r w:rsidRPr="008D7C4E">
        <w:rPr>
          <w:rFonts w:cs="David" w:hint="cs"/>
          <w:sz w:val="24"/>
          <w:szCs w:val="24"/>
          <w:rtl/>
        </w:rPr>
        <w:t>ניצול,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התעללות וסחר בנשים</w:t>
      </w:r>
      <w:r w:rsidRPr="008D7C4E">
        <w:rPr>
          <w:rFonts w:cs="David"/>
          <w:sz w:val="24"/>
          <w:szCs w:val="24"/>
          <w:rtl/>
        </w:rPr>
        <w:t>.</w:t>
      </w:r>
    </w:p>
    <w:p w14:paraId="3BFFA64D" w14:textId="5F72A641" w:rsidR="00A7350D" w:rsidRPr="008D7C4E" w:rsidRDefault="00920745" w:rsidP="00A7350D">
      <w:pPr>
        <w:jc w:val="both"/>
        <w:rPr>
          <w:rFonts w:cs="David"/>
          <w:sz w:val="24"/>
          <w:szCs w:val="24"/>
          <w:rtl/>
        </w:rPr>
      </w:pPr>
      <w:r w:rsidRPr="008D7C4E">
        <w:rPr>
          <w:rFonts w:cs="David" w:hint="cs"/>
          <w:sz w:val="24"/>
          <w:szCs w:val="24"/>
          <w:rtl/>
        </w:rPr>
        <w:t xml:space="preserve">לפיכך, אנו מבקשות </w:t>
      </w:r>
      <w:r w:rsidR="00DA7E4B" w:rsidRPr="008D7C4E">
        <w:rPr>
          <w:rFonts w:cs="David" w:hint="cs"/>
          <w:sz w:val="24"/>
          <w:szCs w:val="24"/>
          <w:rtl/>
        </w:rPr>
        <w:t>ל</w:t>
      </w:r>
      <w:r w:rsidR="00DA7E4B" w:rsidRPr="008D7C4E">
        <w:rPr>
          <w:rFonts w:ascii="Lucida Grande" w:hAnsi="Lucida Grande" w:cs="David" w:hint="cs"/>
          <w:sz w:val="24"/>
          <w:szCs w:val="24"/>
          <w:rtl/>
        </w:rPr>
        <w:t>הביע תמיכה בקידום</w:t>
      </w:r>
      <w:r w:rsidR="00DA7E4B" w:rsidRPr="008D7C4E">
        <w:rPr>
          <w:rFonts w:cs="David" w:hint="cs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 xml:space="preserve">בישראל </w:t>
      </w:r>
      <w:r w:rsidR="00DA7E4B" w:rsidRPr="008D7C4E">
        <w:rPr>
          <w:rFonts w:ascii="Lucida Grande" w:hAnsi="Lucida Grande" w:cs="David" w:hint="cs"/>
          <w:sz w:val="24"/>
          <w:szCs w:val="24"/>
          <w:rtl/>
        </w:rPr>
        <w:t>של</w:t>
      </w:r>
      <w:r w:rsidRPr="008D7C4E">
        <w:rPr>
          <w:rFonts w:cs="David" w:hint="cs"/>
          <w:sz w:val="24"/>
          <w:szCs w:val="24"/>
          <w:rtl/>
        </w:rPr>
        <w:t xml:space="preserve"> המודל הנורדי </w:t>
      </w:r>
      <w:r w:rsidR="00483A8E" w:rsidRPr="008D7C4E">
        <w:rPr>
          <w:rFonts w:cs="David" w:hint="cs"/>
          <w:sz w:val="24"/>
          <w:szCs w:val="24"/>
          <w:rtl/>
        </w:rPr>
        <w:t xml:space="preserve">למיגור תופעת הזנות </w:t>
      </w:r>
      <w:r w:rsidRPr="008D7C4E">
        <w:rPr>
          <w:rFonts w:cs="David" w:hint="cs"/>
          <w:sz w:val="24"/>
          <w:szCs w:val="24"/>
          <w:rtl/>
        </w:rPr>
        <w:t xml:space="preserve">שבבסיסו ההנחה כי יש לפעול להקטנת הביקוש לשירותי הזנות באמצעות הטלת סנקציה פלילית על </w:t>
      </w:r>
      <w:r w:rsidR="00483A8E" w:rsidRPr="008D7C4E">
        <w:rPr>
          <w:rFonts w:cs="David" w:hint="cs"/>
          <w:sz w:val="24"/>
          <w:szCs w:val="24"/>
          <w:rtl/>
        </w:rPr>
        <w:t xml:space="preserve">צרכני הזנות </w:t>
      </w:r>
      <w:r w:rsidRPr="008D7C4E">
        <w:rPr>
          <w:rFonts w:cs="David" w:hint="cs"/>
          <w:sz w:val="24"/>
          <w:szCs w:val="24"/>
          <w:rtl/>
        </w:rPr>
        <w:t xml:space="preserve">ובמקביל יש </w:t>
      </w:r>
      <w:r w:rsidR="00483A8E" w:rsidRPr="008D7C4E">
        <w:rPr>
          <w:rFonts w:cs="David" w:hint="cs"/>
          <w:sz w:val="24"/>
          <w:szCs w:val="24"/>
          <w:rtl/>
        </w:rPr>
        <w:t xml:space="preserve">לפעול לשיקום </w:t>
      </w:r>
      <w:r w:rsidR="00374F5B" w:rsidRPr="008D7C4E">
        <w:rPr>
          <w:rFonts w:cs="David" w:hint="cs"/>
          <w:sz w:val="24"/>
          <w:szCs w:val="24"/>
          <w:rtl/>
        </w:rPr>
        <w:t>ותמיכה ב</w:t>
      </w:r>
      <w:r w:rsidR="00483A8E" w:rsidRPr="008D7C4E">
        <w:rPr>
          <w:rFonts w:cs="David" w:hint="cs"/>
          <w:sz w:val="24"/>
          <w:szCs w:val="24"/>
          <w:rtl/>
        </w:rPr>
        <w:t>נשים שנקלעו למעגל הזנות.</w:t>
      </w:r>
    </w:p>
    <w:p w14:paraId="599BA273" w14:textId="77777777" w:rsidR="00E232CC" w:rsidRPr="008D7C4E" w:rsidRDefault="00E232CC" w:rsidP="00E232CC">
      <w:pPr>
        <w:jc w:val="both"/>
        <w:rPr>
          <w:rFonts w:cs="David"/>
          <w:sz w:val="24"/>
          <w:szCs w:val="24"/>
          <w:rtl/>
        </w:rPr>
      </w:pPr>
      <w:r w:rsidRPr="008D7C4E">
        <w:rPr>
          <w:rFonts w:cs="David" w:hint="cs"/>
          <w:sz w:val="24"/>
          <w:szCs w:val="24"/>
          <w:rtl/>
        </w:rPr>
        <w:t>המודל הנורדי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הוכח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כאפקטיבי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בהרתעה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של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לקוחות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פונטציאליים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ובארצות שבהן אומץ ניכרה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ירידה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משמעותית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בכל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סוגי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הזנות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והסחר בנשים</w:t>
      </w:r>
      <w:r w:rsidRPr="008D7C4E">
        <w:rPr>
          <w:rFonts w:cs="David"/>
          <w:sz w:val="24"/>
          <w:szCs w:val="24"/>
          <w:rtl/>
        </w:rPr>
        <w:t xml:space="preserve">. </w:t>
      </w:r>
      <w:r w:rsidRPr="008D7C4E">
        <w:rPr>
          <w:rFonts w:cs="David" w:hint="cs"/>
          <w:sz w:val="24"/>
          <w:szCs w:val="24"/>
          <w:rtl/>
        </w:rPr>
        <w:t>ההשפעה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מתבטאת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גם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במניעה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של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הכניסה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למעגל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הזנות, הן כניסה של נשים למעגל הזנות והן כניסה של גברים ונערים צעירים כצרכנים למעגל</w:t>
      </w:r>
      <w:r w:rsidRPr="008D7C4E">
        <w:rPr>
          <w:rFonts w:cs="David"/>
          <w:sz w:val="24"/>
          <w:szCs w:val="24"/>
          <w:rtl/>
        </w:rPr>
        <w:t xml:space="preserve">, </w:t>
      </w:r>
      <w:r w:rsidRPr="008D7C4E">
        <w:rPr>
          <w:rFonts w:cs="David" w:hint="cs"/>
          <w:sz w:val="24"/>
          <w:szCs w:val="24"/>
          <w:rtl/>
        </w:rPr>
        <w:t>ובכינונה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של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תפיסה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חברתית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לפיה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צריכת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הזנות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אינה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לגיטימית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ואינה מוסרית</w:t>
      </w:r>
      <w:r w:rsidRPr="008D7C4E">
        <w:rPr>
          <w:rFonts w:cs="David"/>
          <w:sz w:val="24"/>
          <w:szCs w:val="24"/>
          <w:rtl/>
        </w:rPr>
        <w:t xml:space="preserve">. </w:t>
      </w:r>
      <w:r w:rsidRPr="008D7C4E">
        <w:rPr>
          <w:rFonts w:cs="David" w:hint="cs"/>
          <w:sz w:val="24"/>
          <w:szCs w:val="24"/>
          <w:rtl/>
        </w:rPr>
        <w:t>לאחרונה</w:t>
      </w:r>
      <w:r w:rsidRPr="008D7C4E">
        <w:rPr>
          <w:rFonts w:cs="David"/>
          <w:sz w:val="24"/>
          <w:szCs w:val="24"/>
          <w:rtl/>
        </w:rPr>
        <w:t xml:space="preserve">, </w:t>
      </w:r>
      <w:r w:rsidRPr="008D7C4E">
        <w:rPr>
          <w:rFonts w:cs="David" w:hint="cs"/>
          <w:sz w:val="24"/>
          <w:szCs w:val="24"/>
          <w:rtl/>
        </w:rPr>
        <w:t>ונוכח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הצלחתו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המוכחת</w:t>
      </w:r>
      <w:r w:rsidRPr="008D7C4E">
        <w:rPr>
          <w:rFonts w:cs="David"/>
          <w:sz w:val="24"/>
          <w:szCs w:val="24"/>
          <w:rtl/>
        </w:rPr>
        <w:t xml:space="preserve">, </w:t>
      </w:r>
      <w:r w:rsidRPr="008D7C4E">
        <w:rPr>
          <w:rFonts w:cs="David" w:hint="cs"/>
          <w:sz w:val="24"/>
          <w:szCs w:val="24"/>
          <w:rtl/>
        </w:rPr>
        <w:t>הולך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ומתפשט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המודל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למדינות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רבות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באירופה</w:t>
      </w:r>
      <w:r w:rsidRPr="008D7C4E">
        <w:rPr>
          <w:rFonts w:cs="David"/>
          <w:sz w:val="24"/>
          <w:szCs w:val="24"/>
          <w:rtl/>
        </w:rPr>
        <w:t xml:space="preserve"> </w:t>
      </w:r>
      <w:r w:rsidRPr="008D7C4E">
        <w:rPr>
          <w:rFonts w:cs="David" w:hint="cs"/>
          <w:sz w:val="24"/>
          <w:szCs w:val="24"/>
          <w:rtl/>
        </w:rPr>
        <w:t>ו</w:t>
      </w:r>
      <w:r w:rsidR="00EE280E" w:rsidRPr="008D7C4E">
        <w:rPr>
          <w:rFonts w:cs="David" w:hint="cs"/>
          <w:sz w:val="24"/>
          <w:szCs w:val="24"/>
          <w:rtl/>
        </w:rPr>
        <w:t>לאחרונה פ</w:t>
      </w:r>
      <w:r w:rsidRPr="008D7C4E">
        <w:rPr>
          <w:rFonts w:cs="David" w:hint="cs"/>
          <w:sz w:val="24"/>
          <w:szCs w:val="24"/>
          <w:rtl/>
        </w:rPr>
        <w:t>רסם הפרלמנט האירופי המלצה הקוראת לכל מדינות האיחוד לאמץ מודל זה</w:t>
      </w:r>
      <w:r w:rsidRPr="008D7C4E">
        <w:rPr>
          <w:rFonts w:cs="David"/>
          <w:sz w:val="24"/>
          <w:szCs w:val="24"/>
          <w:rtl/>
        </w:rPr>
        <w:t>.</w:t>
      </w:r>
    </w:p>
    <w:p w14:paraId="0F26ED9B" w14:textId="2D51103D" w:rsidR="00D72FBE" w:rsidRPr="008D7C4E" w:rsidRDefault="00D72FBE" w:rsidP="005C34B2">
      <w:pPr>
        <w:jc w:val="both"/>
        <w:rPr>
          <w:rFonts w:cs="David"/>
          <w:sz w:val="24"/>
          <w:szCs w:val="24"/>
          <w:rtl/>
        </w:rPr>
      </w:pPr>
      <w:r w:rsidRPr="008D7C4E">
        <w:rPr>
          <w:rFonts w:cs="David" w:hint="cs"/>
          <w:sz w:val="24"/>
          <w:szCs w:val="24"/>
          <w:rtl/>
        </w:rPr>
        <w:t xml:space="preserve">כמו כן, אנו מברכות על היוזמה </w:t>
      </w:r>
      <w:r w:rsidR="005328A5">
        <w:rPr>
          <w:rFonts w:cs="David" w:hint="cs"/>
          <w:sz w:val="24"/>
          <w:szCs w:val="24"/>
          <w:rtl/>
        </w:rPr>
        <w:t xml:space="preserve">הברוכה </w:t>
      </w:r>
      <w:r w:rsidRPr="008D7C4E">
        <w:rPr>
          <w:rFonts w:cs="David" w:hint="cs"/>
          <w:sz w:val="24"/>
          <w:szCs w:val="24"/>
          <w:rtl/>
        </w:rPr>
        <w:t xml:space="preserve">לקדם הצעת חוק נוספת שתכלול סל שיקום לנשים במעגל הזנות, מתוך הבנה כי בנוסף </w:t>
      </w:r>
      <w:r w:rsidR="00DA7E4B" w:rsidRPr="008D7C4E">
        <w:rPr>
          <w:rFonts w:ascii="Lucida Grande" w:hAnsi="Lucida Grande" w:cs="David" w:hint="cs"/>
          <w:sz w:val="24"/>
          <w:szCs w:val="24"/>
          <w:rtl/>
        </w:rPr>
        <w:t>ל</w:t>
      </w:r>
      <w:r w:rsidRPr="008D7C4E">
        <w:rPr>
          <w:rFonts w:cs="David" w:hint="cs"/>
          <w:sz w:val="24"/>
          <w:szCs w:val="24"/>
          <w:rtl/>
        </w:rPr>
        <w:t xml:space="preserve">הפללת לקוחות יש לתת מענה </w:t>
      </w:r>
      <w:r w:rsidR="00DA7E4B" w:rsidRPr="008D7C4E">
        <w:rPr>
          <w:rFonts w:ascii="Lucida Grande" w:hAnsi="Lucida Grande" w:cs="David" w:hint="cs"/>
          <w:sz w:val="24"/>
          <w:szCs w:val="24"/>
          <w:rtl/>
        </w:rPr>
        <w:t xml:space="preserve">הוליסטי </w:t>
      </w:r>
      <w:r w:rsidRPr="008D7C4E">
        <w:rPr>
          <w:rFonts w:cs="David" w:hint="cs"/>
          <w:sz w:val="24"/>
          <w:szCs w:val="24"/>
          <w:rtl/>
        </w:rPr>
        <w:t xml:space="preserve">לנשים קורבנות </w:t>
      </w:r>
      <w:r w:rsidR="005C34B2" w:rsidRPr="008D7C4E">
        <w:rPr>
          <w:rFonts w:cs="David" w:hint="cs"/>
          <w:sz w:val="24"/>
          <w:szCs w:val="24"/>
          <w:rtl/>
        </w:rPr>
        <w:t>הזנות שתבקשנה להשתקם</w:t>
      </w:r>
      <w:r w:rsidRPr="008D7C4E">
        <w:rPr>
          <w:rFonts w:cs="David" w:hint="cs"/>
          <w:sz w:val="24"/>
          <w:szCs w:val="24"/>
          <w:rtl/>
        </w:rPr>
        <w:t>.</w:t>
      </w:r>
    </w:p>
    <w:p w14:paraId="6375FB18" w14:textId="77777777" w:rsidR="00920745" w:rsidRPr="008D7C4E" w:rsidRDefault="00920745" w:rsidP="00920745">
      <w:pPr>
        <w:jc w:val="both"/>
        <w:rPr>
          <w:rFonts w:cs="David"/>
          <w:sz w:val="24"/>
          <w:szCs w:val="24"/>
          <w:rtl/>
        </w:rPr>
      </w:pPr>
    </w:p>
    <w:p w14:paraId="402EB2DE" w14:textId="77777777" w:rsidR="00D72FBE" w:rsidRPr="008D7C4E" w:rsidRDefault="00D72FBE" w:rsidP="00D72FBE">
      <w:pPr>
        <w:jc w:val="center"/>
        <w:rPr>
          <w:rFonts w:cs="David"/>
          <w:sz w:val="24"/>
          <w:szCs w:val="24"/>
          <w:rtl/>
        </w:rPr>
      </w:pPr>
      <w:r w:rsidRPr="008D7C4E">
        <w:rPr>
          <w:rFonts w:cs="David" w:hint="cs"/>
          <w:sz w:val="24"/>
          <w:szCs w:val="24"/>
          <w:rtl/>
        </w:rPr>
        <w:t>בברכה,</w:t>
      </w:r>
    </w:p>
    <w:p w14:paraId="5A90BEBF" w14:textId="77777777" w:rsidR="00D72FBE" w:rsidRPr="008D7C4E" w:rsidRDefault="00D72FBE" w:rsidP="00D72FBE">
      <w:pPr>
        <w:jc w:val="center"/>
        <w:rPr>
          <w:rFonts w:cs="David"/>
          <w:sz w:val="24"/>
          <w:szCs w:val="24"/>
        </w:rPr>
      </w:pPr>
    </w:p>
    <w:sectPr w:rsidR="00D72FBE" w:rsidRPr="008D7C4E" w:rsidSect="000A4D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BB"/>
    <w:rsid w:val="000003C5"/>
    <w:rsid w:val="000006EF"/>
    <w:rsid w:val="000012C8"/>
    <w:rsid w:val="00001613"/>
    <w:rsid w:val="00001AA6"/>
    <w:rsid w:val="000047EC"/>
    <w:rsid w:val="000057CB"/>
    <w:rsid w:val="000058F7"/>
    <w:rsid w:val="0000623D"/>
    <w:rsid w:val="00006701"/>
    <w:rsid w:val="00013348"/>
    <w:rsid w:val="0001351A"/>
    <w:rsid w:val="00013754"/>
    <w:rsid w:val="0001689E"/>
    <w:rsid w:val="00016D1E"/>
    <w:rsid w:val="0002017D"/>
    <w:rsid w:val="0002044E"/>
    <w:rsid w:val="00020461"/>
    <w:rsid w:val="00020DF0"/>
    <w:rsid w:val="000210AF"/>
    <w:rsid w:val="00021140"/>
    <w:rsid w:val="000220B9"/>
    <w:rsid w:val="000231E1"/>
    <w:rsid w:val="00023832"/>
    <w:rsid w:val="00024C83"/>
    <w:rsid w:val="00024F11"/>
    <w:rsid w:val="00024F23"/>
    <w:rsid w:val="00025418"/>
    <w:rsid w:val="000268A7"/>
    <w:rsid w:val="0003015F"/>
    <w:rsid w:val="00031333"/>
    <w:rsid w:val="000317BF"/>
    <w:rsid w:val="000322A2"/>
    <w:rsid w:val="00032B56"/>
    <w:rsid w:val="00033353"/>
    <w:rsid w:val="000334F0"/>
    <w:rsid w:val="00033BFF"/>
    <w:rsid w:val="00033C84"/>
    <w:rsid w:val="0003547D"/>
    <w:rsid w:val="00036375"/>
    <w:rsid w:val="00036829"/>
    <w:rsid w:val="0003716E"/>
    <w:rsid w:val="00041678"/>
    <w:rsid w:val="00043D20"/>
    <w:rsid w:val="00044E1B"/>
    <w:rsid w:val="00046471"/>
    <w:rsid w:val="0004677F"/>
    <w:rsid w:val="00047549"/>
    <w:rsid w:val="00047B1C"/>
    <w:rsid w:val="00050502"/>
    <w:rsid w:val="0005227E"/>
    <w:rsid w:val="00052B74"/>
    <w:rsid w:val="00052E76"/>
    <w:rsid w:val="000550FA"/>
    <w:rsid w:val="0005595C"/>
    <w:rsid w:val="00055BBD"/>
    <w:rsid w:val="000564B8"/>
    <w:rsid w:val="00056660"/>
    <w:rsid w:val="00056B8B"/>
    <w:rsid w:val="000572D9"/>
    <w:rsid w:val="00060353"/>
    <w:rsid w:val="000604F9"/>
    <w:rsid w:val="0006062C"/>
    <w:rsid w:val="00060B0C"/>
    <w:rsid w:val="00061A79"/>
    <w:rsid w:val="00062329"/>
    <w:rsid w:val="00062B6D"/>
    <w:rsid w:val="0006328A"/>
    <w:rsid w:val="00063594"/>
    <w:rsid w:val="000637C5"/>
    <w:rsid w:val="00064150"/>
    <w:rsid w:val="000648A1"/>
    <w:rsid w:val="00064CCD"/>
    <w:rsid w:val="00065041"/>
    <w:rsid w:val="00066DA2"/>
    <w:rsid w:val="00070647"/>
    <w:rsid w:val="00072E68"/>
    <w:rsid w:val="00073149"/>
    <w:rsid w:val="00073E4C"/>
    <w:rsid w:val="00074F26"/>
    <w:rsid w:val="000759E4"/>
    <w:rsid w:val="00076454"/>
    <w:rsid w:val="00076482"/>
    <w:rsid w:val="00080BBE"/>
    <w:rsid w:val="00080C77"/>
    <w:rsid w:val="00080DD0"/>
    <w:rsid w:val="00081800"/>
    <w:rsid w:val="00082321"/>
    <w:rsid w:val="00082555"/>
    <w:rsid w:val="000853E3"/>
    <w:rsid w:val="00085EE0"/>
    <w:rsid w:val="00086A95"/>
    <w:rsid w:val="00087AA7"/>
    <w:rsid w:val="00087AEB"/>
    <w:rsid w:val="00087B1B"/>
    <w:rsid w:val="00091972"/>
    <w:rsid w:val="00092768"/>
    <w:rsid w:val="000933AC"/>
    <w:rsid w:val="00094139"/>
    <w:rsid w:val="00094995"/>
    <w:rsid w:val="00095211"/>
    <w:rsid w:val="00096F6F"/>
    <w:rsid w:val="000970F5"/>
    <w:rsid w:val="00097A7E"/>
    <w:rsid w:val="000A0120"/>
    <w:rsid w:val="000A0681"/>
    <w:rsid w:val="000A11C1"/>
    <w:rsid w:val="000A1A99"/>
    <w:rsid w:val="000A1D40"/>
    <w:rsid w:val="000A2C55"/>
    <w:rsid w:val="000A41B0"/>
    <w:rsid w:val="000A4D0D"/>
    <w:rsid w:val="000A6404"/>
    <w:rsid w:val="000A67E8"/>
    <w:rsid w:val="000A6D15"/>
    <w:rsid w:val="000A7A67"/>
    <w:rsid w:val="000B5DA5"/>
    <w:rsid w:val="000C2BEB"/>
    <w:rsid w:val="000C39B7"/>
    <w:rsid w:val="000C4248"/>
    <w:rsid w:val="000C44C7"/>
    <w:rsid w:val="000C45CE"/>
    <w:rsid w:val="000C4ADD"/>
    <w:rsid w:val="000C6464"/>
    <w:rsid w:val="000C7919"/>
    <w:rsid w:val="000D047F"/>
    <w:rsid w:val="000D0525"/>
    <w:rsid w:val="000D1457"/>
    <w:rsid w:val="000D203A"/>
    <w:rsid w:val="000D27DC"/>
    <w:rsid w:val="000D28CC"/>
    <w:rsid w:val="000D2EF9"/>
    <w:rsid w:val="000D4652"/>
    <w:rsid w:val="000D5581"/>
    <w:rsid w:val="000D7627"/>
    <w:rsid w:val="000E007F"/>
    <w:rsid w:val="000E08F2"/>
    <w:rsid w:val="000E1852"/>
    <w:rsid w:val="000E1C3B"/>
    <w:rsid w:val="000E2A7A"/>
    <w:rsid w:val="000E3B39"/>
    <w:rsid w:val="000E4B6B"/>
    <w:rsid w:val="000E5604"/>
    <w:rsid w:val="000E6441"/>
    <w:rsid w:val="000F1919"/>
    <w:rsid w:val="000F1C65"/>
    <w:rsid w:val="000F215F"/>
    <w:rsid w:val="000F21DF"/>
    <w:rsid w:val="000F2FAE"/>
    <w:rsid w:val="000F3240"/>
    <w:rsid w:val="000F3E70"/>
    <w:rsid w:val="000F4918"/>
    <w:rsid w:val="000F4FD3"/>
    <w:rsid w:val="000F6F5D"/>
    <w:rsid w:val="000F6FC8"/>
    <w:rsid w:val="000F7A15"/>
    <w:rsid w:val="00100297"/>
    <w:rsid w:val="001002E9"/>
    <w:rsid w:val="00100E7B"/>
    <w:rsid w:val="00101DFB"/>
    <w:rsid w:val="001045B4"/>
    <w:rsid w:val="001054EA"/>
    <w:rsid w:val="00107009"/>
    <w:rsid w:val="00107C1B"/>
    <w:rsid w:val="0011075B"/>
    <w:rsid w:val="001107FA"/>
    <w:rsid w:val="0011083E"/>
    <w:rsid w:val="00111C51"/>
    <w:rsid w:val="001123FD"/>
    <w:rsid w:val="0011301D"/>
    <w:rsid w:val="00113675"/>
    <w:rsid w:val="00113CCF"/>
    <w:rsid w:val="001144C8"/>
    <w:rsid w:val="001147B3"/>
    <w:rsid w:val="00114966"/>
    <w:rsid w:val="001158A4"/>
    <w:rsid w:val="00115DEA"/>
    <w:rsid w:val="001163A6"/>
    <w:rsid w:val="001203DF"/>
    <w:rsid w:val="00120910"/>
    <w:rsid w:val="00120E9E"/>
    <w:rsid w:val="00120EC3"/>
    <w:rsid w:val="00120FEC"/>
    <w:rsid w:val="00121494"/>
    <w:rsid w:val="00121A95"/>
    <w:rsid w:val="00121E7E"/>
    <w:rsid w:val="001222F1"/>
    <w:rsid w:val="00123E09"/>
    <w:rsid w:val="001243A0"/>
    <w:rsid w:val="0012498E"/>
    <w:rsid w:val="00124C64"/>
    <w:rsid w:val="00125134"/>
    <w:rsid w:val="00125AAD"/>
    <w:rsid w:val="00126C60"/>
    <w:rsid w:val="00131632"/>
    <w:rsid w:val="00132287"/>
    <w:rsid w:val="001329A7"/>
    <w:rsid w:val="00134CEB"/>
    <w:rsid w:val="00134D0F"/>
    <w:rsid w:val="001378A5"/>
    <w:rsid w:val="00142EA3"/>
    <w:rsid w:val="00143BA4"/>
    <w:rsid w:val="0014453F"/>
    <w:rsid w:val="001459F9"/>
    <w:rsid w:val="00145C76"/>
    <w:rsid w:val="00146437"/>
    <w:rsid w:val="00150392"/>
    <w:rsid w:val="00150597"/>
    <w:rsid w:val="00152186"/>
    <w:rsid w:val="00152892"/>
    <w:rsid w:val="001528C3"/>
    <w:rsid w:val="00152DD5"/>
    <w:rsid w:val="00154C7B"/>
    <w:rsid w:val="00155683"/>
    <w:rsid w:val="00155864"/>
    <w:rsid w:val="00155985"/>
    <w:rsid w:val="00156F51"/>
    <w:rsid w:val="00161699"/>
    <w:rsid w:val="00161D3F"/>
    <w:rsid w:val="00163AE6"/>
    <w:rsid w:val="0016624B"/>
    <w:rsid w:val="00170646"/>
    <w:rsid w:val="00171419"/>
    <w:rsid w:val="00171B8F"/>
    <w:rsid w:val="0017247A"/>
    <w:rsid w:val="00173DDA"/>
    <w:rsid w:val="001746E2"/>
    <w:rsid w:val="00174822"/>
    <w:rsid w:val="00175B08"/>
    <w:rsid w:val="00175DBA"/>
    <w:rsid w:val="001761EB"/>
    <w:rsid w:val="001776FC"/>
    <w:rsid w:val="00177F7B"/>
    <w:rsid w:val="001808F6"/>
    <w:rsid w:val="001816F7"/>
    <w:rsid w:val="00181D87"/>
    <w:rsid w:val="001821E0"/>
    <w:rsid w:val="00183E1E"/>
    <w:rsid w:val="00184772"/>
    <w:rsid w:val="00185355"/>
    <w:rsid w:val="00191B3C"/>
    <w:rsid w:val="00191FF6"/>
    <w:rsid w:val="00192969"/>
    <w:rsid w:val="00192FF5"/>
    <w:rsid w:val="00193607"/>
    <w:rsid w:val="00196086"/>
    <w:rsid w:val="00196123"/>
    <w:rsid w:val="00196E14"/>
    <w:rsid w:val="0019768F"/>
    <w:rsid w:val="001A02B2"/>
    <w:rsid w:val="001A2E65"/>
    <w:rsid w:val="001A597E"/>
    <w:rsid w:val="001A5EC2"/>
    <w:rsid w:val="001A622B"/>
    <w:rsid w:val="001A62FB"/>
    <w:rsid w:val="001A6A19"/>
    <w:rsid w:val="001A712C"/>
    <w:rsid w:val="001A7F56"/>
    <w:rsid w:val="001B0617"/>
    <w:rsid w:val="001B075B"/>
    <w:rsid w:val="001B0D86"/>
    <w:rsid w:val="001B2050"/>
    <w:rsid w:val="001B2221"/>
    <w:rsid w:val="001B3700"/>
    <w:rsid w:val="001B428C"/>
    <w:rsid w:val="001B4A84"/>
    <w:rsid w:val="001B6408"/>
    <w:rsid w:val="001B6F97"/>
    <w:rsid w:val="001B7B50"/>
    <w:rsid w:val="001C01BA"/>
    <w:rsid w:val="001C1B07"/>
    <w:rsid w:val="001C1E3A"/>
    <w:rsid w:val="001C36FA"/>
    <w:rsid w:val="001C4A90"/>
    <w:rsid w:val="001C4C8D"/>
    <w:rsid w:val="001C592A"/>
    <w:rsid w:val="001C6014"/>
    <w:rsid w:val="001C70CA"/>
    <w:rsid w:val="001D0147"/>
    <w:rsid w:val="001D01A4"/>
    <w:rsid w:val="001D05C4"/>
    <w:rsid w:val="001D22EF"/>
    <w:rsid w:val="001E1140"/>
    <w:rsid w:val="001E26B7"/>
    <w:rsid w:val="001E2B0F"/>
    <w:rsid w:val="001E38DB"/>
    <w:rsid w:val="001E3AB9"/>
    <w:rsid w:val="001E3EE1"/>
    <w:rsid w:val="001E4035"/>
    <w:rsid w:val="001E41C7"/>
    <w:rsid w:val="001E5232"/>
    <w:rsid w:val="001E54B5"/>
    <w:rsid w:val="001E5B9B"/>
    <w:rsid w:val="001E5EEB"/>
    <w:rsid w:val="001E72C2"/>
    <w:rsid w:val="001E7727"/>
    <w:rsid w:val="001F19D4"/>
    <w:rsid w:val="001F1E9D"/>
    <w:rsid w:val="001F24D9"/>
    <w:rsid w:val="001F2B8B"/>
    <w:rsid w:val="001F3D60"/>
    <w:rsid w:val="001F4AFD"/>
    <w:rsid w:val="001F7479"/>
    <w:rsid w:val="0020110A"/>
    <w:rsid w:val="00201316"/>
    <w:rsid w:val="002015A9"/>
    <w:rsid w:val="00201694"/>
    <w:rsid w:val="002016C7"/>
    <w:rsid w:val="00202F4E"/>
    <w:rsid w:val="00203912"/>
    <w:rsid w:val="00203BEB"/>
    <w:rsid w:val="002053AF"/>
    <w:rsid w:val="0020557C"/>
    <w:rsid w:val="00205922"/>
    <w:rsid w:val="002061DB"/>
    <w:rsid w:val="00207597"/>
    <w:rsid w:val="00207EBB"/>
    <w:rsid w:val="00207ECC"/>
    <w:rsid w:val="00210199"/>
    <w:rsid w:val="0021071B"/>
    <w:rsid w:val="00210DD8"/>
    <w:rsid w:val="00211A07"/>
    <w:rsid w:val="00211ABE"/>
    <w:rsid w:val="0021275B"/>
    <w:rsid w:val="00214125"/>
    <w:rsid w:val="0021455B"/>
    <w:rsid w:val="002155A2"/>
    <w:rsid w:val="00215718"/>
    <w:rsid w:val="002164C5"/>
    <w:rsid w:val="002170F6"/>
    <w:rsid w:val="00217DCF"/>
    <w:rsid w:val="00221028"/>
    <w:rsid w:val="00221929"/>
    <w:rsid w:val="00222BC7"/>
    <w:rsid w:val="00224211"/>
    <w:rsid w:val="00225113"/>
    <w:rsid w:val="00226681"/>
    <w:rsid w:val="00226CB4"/>
    <w:rsid w:val="00227A06"/>
    <w:rsid w:val="00227C2E"/>
    <w:rsid w:val="00230FB1"/>
    <w:rsid w:val="002311C6"/>
    <w:rsid w:val="002313D3"/>
    <w:rsid w:val="0023148C"/>
    <w:rsid w:val="00231668"/>
    <w:rsid w:val="00232809"/>
    <w:rsid w:val="00233BB4"/>
    <w:rsid w:val="00233F15"/>
    <w:rsid w:val="0023650F"/>
    <w:rsid w:val="00237B7F"/>
    <w:rsid w:val="00240313"/>
    <w:rsid w:val="00240AC7"/>
    <w:rsid w:val="00240D7A"/>
    <w:rsid w:val="0024229B"/>
    <w:rsid w:val="00242670"/>
    <w:rsid w:val="00242BD6"/>
    <w:rsid w:val="002432BF"/>
    <w:rsid w:val="00244DFE"/>
    <w:rsid w:val="002459D2"/>
    <w:rsid w:val="0024672C"/>
    <w:rsid w:val="002478DC"/>
    <w:rsid w:val="0025094F"/>
    <w:rsid w:val="00250E99"/>
    <w:rsid w:val="002534FE"/>
    <w:rsid w:val="00256276"/>
    <w:rsid w:val="00257057"/>
    <w:rsid w:val="0025716A"/>
    <w:rsid w:val="0026008A"/>
    <w:rsid w:val="0026043E"/>
    <w:rsid w:val="002606DF"/>
    <w:rsid w:val="00260D30"/>
    <w:rsid w:val="00260E51"/>
    <w:rsid w:val="00260F77"/>
    <w:rsid w:val="002656E4"/>
    <w:rsid w:val="002658BF"/>
    <w:rsid w:val="00265D51"/>
    <w:rsid w:val="00266D24"/>
    <w:rsid w:val="00266E02"/>
    <w:rsid w:val="00270D7E"/>
    <w:rsid w:val="0027145A"/>
    <w:rsid w:val="002719B5"/>
    <w:rsid w:val="00272087"/>
    <w:rsid w:val="002720D1"/>
    <w:rsid w:val="002721E7"/>
    <w:rsid w:val="002723D4"/>
    <w:rsid w:val="00272DB0"/>
    <w:rsid w:val="00273130"/>
    <w:rsid w:val="00273B57"/>
    <w:rsid w:val="0027466A"/>
    <w:rsid w:val="00274E2E"/>
    <w:rsid w:val="002756E0"/>
    <w:rsid w:val="00276D5B"/>
    <w:rsid w:val="0027752E"/>
    <w:rsid w:val="00277964"/>
    <w:rsid w:val="0028010B"/>
    <w:rsid w:val="00280269"/>
    <w:rsid w:val="0028061D"/>
    <w:rsid w:val="00280CD6"/>
    <w:rsid w:val="00282ED8"/>
    <w:rsid w:val="00283F5D"/>
    <w:rsid w:val="002842AF"/>
    <w:rsid w:val="00284443"/>
    <w:rsid w:val="0028494F"/>
    <w:rsid w:val="00284D91"/>
    <w:rsid w:val="002858F5"/>
    <w:rsid w:val="00286177"/>
    <w:rsid w:val="002861E4"/>
    <w:rsid w:val="00287F20"/>
    <w:rsid w:val="00291803"/>
    <w:rsid w:val="002929A9"/>
    <w:rsid w:val="00292DC6"/>
    <w:rsid w:val="00293486"/>
    <w:rsid w:val="00294E3D"/>
    <w:rsid w:val="002959F6"/>
    <w:rsid w:val="00296911"/>
    <w:rsid w:val="00296E94"/>
    <w:rsid w:val="00297DFD"/>
    <w:rsid w:val="002A0103"/>
    <w:rsid w:val="002A0A10"/>
    <w:rsid w:val="002A0C2E"/>
    <w:rsid w:val="002A3114"/>
    <w:rsid w:val="002A319B"/>
    <w:rsid w:val="002A3BD3"/>
    <w:rsid w:val="002A4326"/>
    <w:rsid w:val="002A48B7"/>
    <w:rsid w:val="002A796B"/>
    <w:rsid w:val="002A7B58"/>
    <w:rsid w:val="002B11F9"/>
    <w:rsid w:val="002B1A15"/>
    <w:rsid w:val="002B207C"/>
    <w:rsid w:val="002B3CED"/>
    <w:rsid w:val="002B539A"/>
    <w:rsid w:val="002B589F"/>
    <w:rsid w:val="002B65DE"/>
    <w:rsid w:val="002B7369"/>
    <w:rsid w:val="002B7875"/>
    <w:rsid w:val="002C0AD8"/>
    <w:rsid w:val="002C0E38"/>
    <w:rsid w:val="002C2158"/>
    <w:rsid w:val="002C3077"/>
    <w:rsid w:val="002C393B"/>
    <w:rsid w:val="002C3FC7"/>
    <w:rsid w:val="002C440B"/>
    <w:rsid w:val="002C4927"/>
    <w:rsid w:val="002C5130"/>
    <w:rsid w:val="002C5AEE"/>
    <w:rsid w:val="002C5E2B"/>
    <w:rsid w:val="002C66E4"/>
    <w:rsid w:val="002C759C"/>
    <w:rsid w:val="002D0D01"/>
    <w:rsid w:val="002D0D04"/>
    <w:rsid w:val="002D0D7C"/>
    <w:rsid w:val="002D193B"/>
    <w:rsid w:val="002D374B"/>
    <w:rsid w:val="002D49FA"/>
    <w:rsid w:val="002D6765"/>
    <w:rsid w:val="002E0021"/>
    <w:rsid w:val="002E1150"/>
    <w:rsid w:val="002E156A"/>
    <w:rsid w:val="002E1868"/>
    <w:rsid w:val="002E2136"/>
    <w:rsid w:val="002E4503"/>
    <w:rsid w:val="002E7386"/>
    <w:rsid w:val="002E741F"/>
    <w:rsid w:val="002E78FA"/>
    <w:rsid w:val="002F0B06"/>
    <w:rsid w:val="002F0B51"/>
    <w:rsid w:val="002F1041"/>
    <w:rsid w:val="002F132D"/>
    <w:rsid w:val="002F1C8E"/>
    <w:rsid w:val="002F2519"/>
    <w:rsid w:val="002F49B9"/>
    <w:rsid w:val="002F5823"/>
    <w:rsid w:val="002F58A7"/>
    <w:rsid w:val="002F7911"/>
    <w:rsid w:val="00300308"/>
    <w:rsid w:val="00300791"/>
    <w:rsid w:val="00301942"/>
    <w:rsid w:val="003033ED"/>
    <w:rsid w:val="0030415B"/>
    <w:rsid w:val="003044C2"/>
    <w:rsid w:val="00304DBD"/>
    <w:rsid w:val="003057EA"/>
    <w:rsid w:val="00305842"/>
    <w:rsid w:val="00306312"/>
    <w:rsid w:val="00306D92"/>
    <w:rsid w:val="0030744F"/>
    <w:rsid w:val="00307B49"/>
    <w:rsid w:val="00307FD0"/>
    <w:rsid w:val="003105E8"/>
    <w:rsid w:val="00310EB7"/>
    <w:rsid w:val="0031121B"/>
    <w:rsid w:val="00311E5D"/>
    <w:rsid w:val="00313731"/>
    <w:rsid w:val="00313FE0"/>
    <w:rsid w:val="00315F03"/>
    <w:rsid w:val="0031622F"/>
    <w:rsid w:val="003165BA"/>
    <w:rsid w:val="00316B1F"/>
    <w:rsid w:val="003173A6"/>
    <w:rsid w:val="003177D0"/>
    <w:rsid w:val="003206A9"/>
    <w:rsid w:val="003220E3"/>
    <w:rsid w:val="00322D7E"/>
    <w:rsid w:val="00323637"/>
    <w:rsid w:val="00323AA1"/>
    <w:rsid w:val="00325237"/>
    <w:rsid w:val="00326246"/>
    <w:rsid w:val="00330199"/>
    <w:rsid w:val="0033151C"/>
    <w:rsid w:val="0033162D"/>
    <w:rsid w:val="00331723"/>
    <w:rsid w:val="00332290"/>
    <w:rsid w:val="0033268E"/>
    <w:rsid w:val="00333378"/>
    <w:rsid w:val="0033338F"/>
    <w:rsid w:val="00334229"/>
    <w:rsid w:val="00334C2E"/>
    <w:rsid w:val="00335F1F"/>
    <w:rsid w:val="00340549"/>
    <w:rsid w:val="003411C4"/>
    <w:rsid w:val="003415D0"/>
    <w:rsid w:val="00342658"/>
    <w:rsid w:val="00342F9D"/>
    <w:rsid w:val="00345BD4"/>
    <w:rsid w:val="00346046"/>
    <w:rsid w:val="00347B5E"/>
    <w:rsid w:val="00351D4A"/>
    <w:rsid w:val="00352121"/>
    <w:rsid w:val="0035332C"/>
    <w:rsid w:val="003537C4"/>
    <w:rsid w:val="00353971"/>
    <w:rsid w:val="00353DFC"/>
    <w:rsid w:val="00354AEC"/>
    <w:rsid w:val="00354B31"/>
    <w:rsid w:val="003554AE"/>
    <w:rsid w:val="0035559A"/>
    <w:rsid w:val="00356E2A"/>
    <w:rsid w:val="00357B88"/>
    <w:rsid w:val="0036007D"/>
    <w:rsid w:val="00360554"/>
    <w:rsid w:val="003613E3"/>
    <w:rsid w:val="003619B9"/>
    <w:rsid w:val="00361F9F"/>
    <w:rsid w:val="00361FBE"/>
    <w:rsid w:val="00361FC1"/>
    <w:rsid w:val="003639AF"/>
    <w:rsid w:val="003639BB"/>
    <w:rsid w:val="003648B6"/>
    <w:rsid w:val="00364D07"/>
    <w:rsid w:val="00364EF7"/>
    <w:rsid w:val="0036587D"/>
    <w:rsid w:val="00370740"/>
    <w:rsid w:val="003718C0"/>
    <w:rsid w:val="003732D2"/>
    <w:rsid w:val="00373377"/>
    <w:rsid w:val="003737AF"/>
    <w:rsid w:val="003745BE"/>
    <w:rsid w:val="00374C13"/>
    <w:rsid w:val="00374F5B"/>
    <w:rsid w:val="0037557F"/>
    <w:rsid w:val="003757E3"/>
    <w:rsid w:val="00376670"/>
    <w:rsid w:val="00376823"/>
    <w:rsid w:val="00376B0F"/>
    <w:rsid w:val="00380F33"/>
    <w:rsid w:val="003818D9"/>
    <w:rsid w:val="00381F0B"/>
    <w:rsid w:val="00384291"/>
    <w:rsid w:val="00385099"/>
    <w:rsid w:val="00385350"/>
    <w:rsid w:val="003855A5"/>
    <w:rsid w:val="003859D8"/>
    <w:rsid w:val="00386CFC"/>
    <w:rsid w:val="00387192"/>
    <w:rsid w:val="003903E6"/>
    <w:rsid w:val="00390D5B"/>
    <w:rsid w:val="00391F3A"/>
    <w:rsid w:val="003929AC"/>
    <w:rsid w:val="00393634"/>
    <w:rsid w:val="003A0C02"/>
    <w:rsid w:val="003A0D05"/>
    <w:rsid w:val="003A1097"/>
    <w:rsid w:val="003A15B9"/>
    <w:rsid w:val="003A15D3"/>
    <w:rsid w:val="003A1DA7"/>
    <w:rsid w:val="003A32C6"/>
    <w:rsid w:val="003A5D01"/>
    <w:rsid w:val="003A6CF0"/>
    <w:rsid w:val="003A7E92"/>
    <w:rsid w:val="003B1867"/>
    <w:rsid w:val="003B1D4C"/>
    <w:rsid w:val="003B221F"/>
    <w:rsid w:val="003B3076"/>
    <w:rsid w:val="003B3AFB"/>
    <w:rsid w:val="003B4F16"/>
    <w:rsid w:val="003C0857"/>
    <w:rsid w:val="003C0AC1"/>
    <w:rsid w:val="003C0BF7"/>
    <w:rsid w:val="003C143F"/>
    <w:rsid w:val="003C148D"/>
    <w:rsid w:val="003C2EA1"/>
    <w:rsid w:val="003C2F1E"/>
    <w:rsid w:val="003C2F58"/>
    <w:rsid w:val="003C3746"/>
    <w:rsid w:val="003C3D91"/>
    <w:rsid w:val="003C3EE9"/>
    <w:rsid w:val="003C400A"/>
    <w:rsid w:val="003C403F"/>
    <w:rsid w:val="003C4BCF"/>
    <w:rsid w:val="003C5133"/>
    <w:rsid w:val="003C560B"/>
    <w:rsid w:val="003C5859"/>
    <w:rsid w:val="003C6607"/>
    <w:rsid w:val="003C670D"/>
    <w:rsid w:val="003C67F7"/>
    <w:rsid w:val="003D1E13"/>
    <w:rsid w:val="003D2214"/>
    <w:rsid w:val="003D42B0"/>
    <w:rsid w:val="003D501B"/>
    <w:rsid w:val="003D5D1B"/>
    <w:rsid w:val="003D5F64"/>
    <w:rsid w:val="003E0068"/>
    <w:rsid w:val="003E21DF"/>
    <w:rsid w:val="003E364C"/>
    <w:rsid w:val="003E4CDA"/>
    <w:rsid w:val="003E583F"/>
    <w:rsid w:val="003E600F"/>
    <w:rsid w:val="003E6BF6"/>
    <w:rsid w:val="003E6E26"/>
    <w:rsid w:val="003E7844"/>
    <w:rsid w:val="003F0B64"/>
    <w:rsid w:val="003F2EC8"/>
    <w:rsid w:val="003F53EB"/>
    <w:rsid w:val="003F5469"/>
    <w:rsid w:val="003F5C91"/>
    <w:rsid w:val="003F682A"/>
    <w:rsid w:val="003F765E"/>
    <w:rsid w:val="003F7A4E"/>
    <w:rsid w:val="003F7C38"/>
    <w:rsid w:val="004019FF"/>
    <w:rsid w:val="00401A13"/>
    <w:rsid w:val="00402815"/>
    <w:rsid w:val="00402F56"/>
    <w:rsid w:val="00402FB2"/>
    <w:rsid w:val="00403133"/>
    <w:rsid w:val="00403462"/>
    <w:rsid w:val="00405353"/>
    <w:rsid w:val="0040575C"/>
    <w:rsid w:val="0040585A"/>
    <w:rsid w:val="00405A20"/>
    <w:rsid w:val="00405E4D"/>
    <w:rsid w:val="00406B16"/>
    <w:rsid w:val="00406D5A"/>
    <w:rsid w:val="00407D9E"/>
    <w:rsid w:val="004101C1"/>
    <w:rsid w:val="00410A7F"/>
    <w:rsid w:val="004112A4"/>
    <w:rsid w:val="004112FF"/>
    <w:rsid w:val="0041184D"/>
    <w:rsid w:val="00411FEE"/>
    <w:rsid w:val="004123CA"/>
    <w:rsid w:val="00412B0F"/>
    <w:rsid w:val="00412ED5"/>
    <w:rsid w:val="0041399E"/>
    <w:rsid w:val="00413D1D"/>
    <w:rsid w:val="00414ADF"/>
    <w:rsid w:val="004153E5"/>
    <w:rsid w:val="004165D0"/>
    <w:rsid w:val="0041662E"/>
    <w:rsid w:val="004169FF"/>
    <w:rsid w:val="00416D17"/>
    <w:rsid w:val="004214BA"/>
    <w:rsid w:val="004214EC"/>
    <w:rsid w:val="004223E9"/>
    <w:rsid w:val="00423B82"/>
    <w:rsid w:val="00424D28"/>
    <w:rsid w:val="004271B1"/>
    <w:rsid w:val="004278C0"/>
    <w:rsid w:val="00427D37"/>
    <w:rsid w:val="004300C7"/>
    <w:rsid w:val="00430472"/>
    <w:rsid w:val="004304B4"/>
    <w:rsid w:val="004305CF"/>
    <w:rsid w:val="00430EE6"/>
    <w:rsid w:val="00430F30"/>
    <w:rsid w:val="004327AB"/>
    <w:rsid w:val="0043532E"/>
    <w:rsid w:val="004356DD"/>
    <w:rsid w:val="004362D1"/>
    <w:rsid w:val="004372E3"/>
    <w:rsid w:val="00441AE1"/>
    <w:rsid w:val="00441C5E"/>
    <w:rsid w:val="00441FE5"/>
    <w:rsid w:val="00442288"/>
    <w:rsid w:val="00442C80"/>
    <w:rsid w:val="0044336E"/>
    <w:rsid w:val="0044411C"/>
    <w:rsid w:val="0044419F"/>
    <w:rsid w:val="0044575E"/>
    <w:rsid w:val="0044633C"/>
    <w:rsid w:val="00446458"/>
    <w:rsid w:val="00446D18"/>
    <w:rsid w:val="00447CB8"/>
    <w:rsid w:val="00450280"/>
    <w:rsid w:val="00450447"/>
    <w:rsid w:val="00450FE6"/>
    <w:rsid w:val="004518E8"/>
    <w:rsid w:val="004525EB"/>
    <w:rsid w:val="004531DE"/>
    <w:rsid w:val="0045333D"/>
    <w:rsid w:val="00453936"/>
    <w:rsid w:val="00453EFA"/>
    <w:rsid w:val="0045659C"/>
    <w:rsid w:val="00456D80"/>
    <w:rsid w:val="0045721C"/>
    <w:rsid w:val="00457556"/>
    <w:rsid w:val="00457FA5"/>
    <w:rsid w:val="00460E3E"/>
    <w:rsid w:val="004620A1"/>
    <w:rsid w:val="0046264E"/>
    <w:rsid w:val="00463232"/>
    <w:rsid w:val="0046371F"/>
    <w:rsid w:val="00464B7E"/>
    <w:rsid w:val="004664CE"/>
    <w:rsid w:val="00466699"/>
    <w:rsid w:val="004669FC"/>
    <w:rsid w:val="00466B7F"/>
    <w:rsid w:val="004674C9"/>
    <w:rsid w:val="00467A22"/>
    <w:rsid w:val="00467A8A"/>
    <w:rsid w:val="00470C71"/>
    <w:rsid w:val="00472277"/>
    <w:rsid w:val="00473376"/>
    <w:rsid w:val="004735B0"/>
    <w:rsid w:val="004738CD"/>
    <w:rsid w:val="00474E20"/>
    <w:rsid w:val="00476BC3"/>
    <w:rsid w:val="00477193"/>
    <w:rsid w:val="00477625"/>
    <w:rsid w:val="004779D8"/>
    <w:rsid w:val="004802CA"/>
    <w:rsid w:val="0048041D"/>
    <w:rsid w:val="00480D2E"/>
    <w:rsid w:val="0048167B"/>
    <w:rsid w:val="00482634"/>
    <w:rsid w:val="00482792"/>
    <w:rsid w:val="00482E7E"/>
    <w:rsid w:val="00483A8E"/>
    <w:rsid w:val="00483AEE"/>
    <w:rsid w:val="00484440"/>
    <w:rsid w:val="0048591C"/>
    <w:rsid w:val="004916E5"/>
    <w:rsid w:val="00491830"/>
    <w:rsid w:val="0049218F"/>
    <w:rsid w:val="00494224"/>
    <w:rsid w:val="0049459F"/>
    <w:rsid w:val="0049550A"/>
    <w:rsid w:val="004A0095"/>
    <w:rsid w:val="004A00DB"/>
    <w:rsid w:val="004A052F"/>
    <w:rsid w:val="004A05AD"/>
    <w:rsid w:val="004A176F"/>
    <w:rsid w:val="004A4C61"/>
    <w:rsid w:val="004A66B3"/>
    <w:rsid w:val="004A6921"/>
    <w:rsid w:val="004A6A39"/>
    <w:rsid w:val="004B0E9D"/>
    <w:rsid w:val="004B10A4"/>
    <w:rsid w:val="004B1BD8"/>
    <w:rsid w:val="004B2880"/>
    <w:rsid w:val="004B4792"/>
    <w:rsid w:val="004B597E"/>
    <w:rsid w:val="004B63AA"/>
    <w:rsid w:val="004B692F"/>
    <w:rsid w:val="004C0A72"/>
    <w:rsid w:val="004C0AD7"/>
    <w:rsid w:val="004C1340"/>
    <w:rsid w:val="004C343F"/>
    <w:rsid w:val="004C43CD"/>
    <w:rsid w:val="004C69D8"/>
    <w:rsid w:val="004C72A5"/>
    <w:rsid w:val="004C7546"/>
    <w:rsid w:val="004D0567"/>
    <w:rsid w:val="004D0849"/>
    <w:rsid w:val="004D0D94"/>
    <w:rsid w:val="004D1ADC"/>
    <w:rsid w:val="004D1E3C"/>
    <w:rsid w:val="004D2CD9"/>
    <w:rsid w:val="004D3820"/>
    <w:rsid w:val="004D4646"/>
    <w:rsid w:val="004D4774"/>
    <w:rsid w:val="004D4F6F"/>
    <w:rsid w:val="004D5762"/>
    <w:rsid w:val="004D5885"/>
    <w:rsid w:val="004D6082"/>
    <w:rsid w:val="004D61F1"/>
    <w:rsid w:val="004D6C81"/>
    <w:rsid w:val="004D7D4A"/>
    <w:rsid w:val="004E0F06"/>
    <w:rsid w:val="004E3892"/>
    <w:rsid w:val="004E4069"/>
    <w:rsid w:val="004E4451"/>
    <w:rsid w:val="004E4D8B"/>
    <w:rsid w:val="004E54FA"/>
    <w:rsid w:val="004E56FC"/>
    <w:rsid w:val="004E5E2B"/>
    <w:rsid w:val="004E6494"/>
    <w:rsid w:val="004E6C6F"/>
    <w:rsid w:val="004E6E4D"/>
    <w:rsid w:val="004E730C"/>
    <w:rsid w:val="004E7BB3"/>
    <w:rsid w:val="004E7DB0"/>
    <w:rsid w:val="004F070B"/>
    <w:rsid w:val="004F11B5"/>
    <w:rsid w:val="004F14F9"/>
    <w:rsid w:val="004F492D"/>
    <w:rsid w:val="004F542C"/>
    <w:rsid w:val="004F6A2A"/>
    <w:rsid w:val="00500654"/>
    <w:rsid w:val="00500A3C"/>
    <w:rsid w:val="00501113"/>
    <w:rsid w:val="00501216"/>
    <w:rsid w:val="005029CF"/>
    <w:rsid w:val="00502DA2"/>
    <w:rsid w:val="00502ECF"/>
    <w:rsid w:val="00502FFA"/>
    <w:rsid w:val="00504CFB"/>
    <w:rsid w:val="00505614"/>
    <w:rsid w:val="00506C59"/>
    <w:rsid w:val="00507BFE"/>
    <w:rsid w:val="005103E0"/>
    <w:rsid w:val="00510AEB"/>
    <w:rsid w:val="00511C4F"/>
    <w:rsid w:val="0051292B"/>
    <w:rsid w:val="00513731"/>
    <w:rsid w:val="0051483A"/>
    <w:rsid w:val="00514B5A"/>
    <w:rsid w:val="005153C4"/>
    <w:rsid w:val="00515751"/>
    <w:rsid w:val="00516FE4"/>
    <w:rsid w:val="00517440"/>
    <w:rsid w:val="005203A1"/>
    <w:rsid w:val="00520A86"/>
    <w:rsid w:val="005225B5"/>
    <w:rsid w:val="00522814"/>
    <w:rsid w:val="005242F6"/>
    <w:rsid w:val="00524A3A"/>
    <w:rsid w:val="00524B78"/>
    <w:rsid w:val="0052548D"/>
    <w:rsid w:val="00527453"/>
    <w:rsid w:val="005310BC"/>
    <w:rsid w:val="00531286"/>
    <w:rsid w:val="0053218B"/>
    <w:rsid w:val="005328A5"/>
    <w:rsid w:val="0053295E"/>
    <w:rsid w:val="00532FE3"/>
    <w:rsid w:val="0053472A"/>
    <w:rsid w:val="00534EE0"/>
    <w:rsid w:val="00535840"/>
    <w:rsid w:val="005359C4"/>
    <w:rsid w:val="00537463"/>
    <w:rsid w:val="0054024E"/>
    <w:rsid w:val="00540345"/>
    <w:rsid w:val="005428AB"/>
    <w:rsid w:val="00542B25"/>
    <w:rsid w:val="00542D4C"/>
    <w:rsid w:val="00542DFA"/>
    <w:rsid w:val="00543F4E"/>
    <w:rsid w:val="00543F81"/>
    <w:rsid w:val="005440EF"/>
    <w:rsid w:val="005513E2"/>
    <w:rsid w:val="0055179B"/>
    <w:rsid w:val="00551878"/>
    <w:rsid w:val="00551A05"/>
    <w:rsid w:val="005523D0"/>
    <w:rsid w:val="00552579"/>
    <w:rsid w:val="00552B37"/>
    <w:rsid w:val="005532C8"/>
    <w:rsid w:val="0055354E"/>
    <w:rsid w:val="005544DA"/>
    <w:rsid w:val="00554F81"/>
    <w:rsid w:val="005550B4"/>
    <w:rsid w:val="0055578A"/>
    <w:rsid w:val="0055649B"/>
    <w:rsid w:val="0055667A"/>
    <w:rsid w:val="005569BE"/>
    <w:rsid w:val="00556B1B"/>
    <w:rsid w:val="00557377"/>
    <w:rsid w:val="00561708"/>
    <w:rsid w:val="00561832"/>
    <w:rsid w:val="00561EF9"/>
    <w:rsid w:val="0056344D"/>
    <w:rsid w:val="00563479"/>
    <w:rsid w:val="00563D32"/>
    <w:rsid w:val="00563E00"/>
    <w:rsid w:val="0056428E"/>
    <w:rsid w:val="00567C2A"/>
    <w:rsid w:val="005703BA"/>
    <w:rsid w:val="00570B15"/>
    <w:rsid w:val="00572657"/>
    <w:rsid w:val="005727E0"/>
    <w:rsid w:val="00573970"/>
    <w:rsid w:val="00573BD3"/>
    <w:rsid w:val="005742EE"/>
    <w:rsid w:val="00574EE6"/>
    <w:rsid w:val="00574EFA"/>
    <w:rsid w:val="00574FFA"/>
    <w:rsid w:val="00575286"/>
    <w:rsid w:val="005759AC"/>
    <w:rsid w:val="00576B70"/>
    <w:rsid w:val="00580C2E"/>
    <w:rsid w:val="0058102F"/>
    <w:rsid w:val="00581458"/>
    <w:rsid w:val="00581B5D"/>
    <w:rsid w:val="00582AA0"/>
    <w:rsid w:val="00583051"/>
    <w:rsid w:val="00583144"/>
    <w:rsid w:val="005837F9"/>
    <w:rsid w:val="00584D5D"/>
    <w:rsid w:val="005854EB"/>
    <w:rsid w:val="0058598E"/>
    <w:rsid w:val="00585C62"/>
    <w:rsid w:val="00587729"/>
    <w:rsid w:val="00587760"/>
    <w:rsid w:val="00587800"/>
    <w:rsid w:val="00587846"/>
    <w:rsid w:val="00590B2E"/>
    <w:rsid w:val="00590FC4"/>
    <w:rsid w:val="00591DB4"/>
    <w:rsid w:val="00594218"/>
    <w:rsid w:val="00595F6B"/>
    <w:rsid w:val="00597F25"/>
    <w:rsid w:val="005A0791"/>
    <w:rsid w:val="005A106B"/>
    <w:rsid w:val="005A2FE3"/>
    <w:rsid w:val="005A3315"/>
    <w:rsid w:val="005A3EC5"/>
    <w:rsid w:val="005A4C98"/>
    <w:rsid w:val="005A6B40"/>
    <w:rsid w:val="005A75F3"/>
    <w:rsid w:val="005A7D10"/>
    <w:rsid w:val="005B3C29"/>
    <w:rsid w:val="005B3EA3"/>
    <w:rsid w:val="005B44E4"/>
    <w:rsid w:val="005B4EA8"/>
    <w:rsid w:val="005B51B8"/>
    <w:rsid w:val="005B5258"/>
    <w:rsid w:val="005B5AAE"/>
    <w:rsid w:val="005B5B9E"/>
    <w:rsid w:val="005B62EE"/>
    <w:rsid w:val="005B6D37"/>
    <w:rsid w:val="005C09DF"/>
    <w:rsid w:val="005C0C9A"/>
    <w:rsid w:val="005C34B2"/>
    <w:rsid w:val="005C4727"/>
    <w:rsid w:val="005C5432"/>
    <w:rsid w:val="005C5A39"/>
    <w:rsid w:val="005D0788"/>
    <w:rsid w:val="005D1BA7"/>
    <w:rsid w:val="005D30E9"/>
    <w:rsid w:val="005D3446"/>
    <w:rsid w:val="005D3BB0"/>
    <w:rsid w:val="005D45D9"/>
    <w:rsid w:val="005D56F5"/>
    <w:rsid w:val="005D6006"/>
    <w:rsid w:val="005D721A"/>
    <w:rsid w:val="005D7721"/>
    <w:rsid w:val="005D7A87"/>
    <w:rsid w:val="005E14D0"/>
    <w:rsid w:val="005E3E79"/>
    <w:rsid w:val="005E4787"/>
    <w:rsid w:val="005E4919"/>
    <w:rsid w:val="005E5518"/>
    <w:rsid w:val="005E65D0"/>
    <w:rsid w:val="005E66B0"/>
    <w:rsid w:val="005E6F92"/>
    <w:rsid w:val="005F0287"/>
    <w:rsid w:val="005F02EE"/>
    <w:rsid w:val="005F0E52"/>
    <w:rsid w:val="005F16EE"/>
    <w:rsid w:val="005F1DAC"/>
    <w:rsid w:val="005F2D80"/>
    <w:rsid w:val="005F2F95"/>
    <w:rsid w:val="005F3947"/>
    <w:rsid w:val="005F3DF5"/>
    <w:rsid w:val="005F4001"/>
    <w:rsid w:val="005F6138"/>
    <w:rsid w:val="006003EC"/>
    <w:rsid w:val="0060108C"/>
    <w:rsid w:val="00602216"/>
    <w:rsid w:val="00602337"/>
    <w:rsid w:val="006039CC"/>
    <w:rsid w:val="00603EDE"/>
    <w:rsid w:val="006046CD"/>
    <w:rsid w:val="00605259"/>
    <w:rsid w:val="00605331"/>
    <w:rsid w:val="00605772"/>
    <w:rsid w:val="00606ACD"/>
    <w:rsid w:val="006106DE"/>
    <w:rsid w:val="00611313"/>
    <w:rsid w:val="00611F36"/>
    <w:rsid w:val="00612154"/>
    <w:rsid w:val="006128D8"/>
    <w:rsid w:val="00612A37"/>
    <w:rsid w:val="00612B14"/>
    <w:rsid w:val="00612DFB"/>
    <w:rsid w:val="006132E7"/>
    <w:rsid w:val="00613944"/>
    <w:rsid w:val="00613EAD"/>
    <w:rsid w:val="0061524F"/>
    <w:rsid w:val="00616D4A"/>
    <w:rsid w:val="00616EB5"/>
    <w:rsid w:val="006173E6"/>
    <w:rsid w:val="00620925"/>
    <w:rsid w:val="00620DB1"/>
    <w:rsid w:val="006224D5"/>
    <w:rsid w:val="00622A13"/>
    <w:rsid w:val="00622BEF"/>
    <w:rsid w:val="00623659"/>
    <w:rsid w:val="00623DC5"/>
    <w:rsid w:val="006245F8"/>
    <w:rsid w:val="00624F6E"/>
    <w:rsid w:val="00625284"/>
    <w:rsid w:val="00625BEF"/>
    <w:rsid w:val="00626D88"/>
    <w:rsid w:val="006275CC"/>
    <w:rsid w:val="006279A8"/>
    <w:rsid w:val="00627DD4"/>
    <w:rsid w:val="00630257"/>
    <w:rsid w:val="0063035A"/>
    <w:rsid w:val="00630364"/>
    <w:rsid w:val="006303CD"/>
    <w:rsid w:val="006318F1"/>
    <w:rsid w:val="00632187"/>
    <w:rsid w:val="00632956"/>
    <w:rsid w:val="00632974"/>
    <w:rsid w:val="006337F7"/>
    <w:rsid w:val="0063432E"/>
    <w:rsid w:val="00635376"/>
    <w:rsid w:val="00636718"/>
    <w:rsid w:val="006370F9"/>
    <w:rsid w:val="0063724B"/>
    <w:rsid w:val="0064035B"/>
    <w:rsid w:val="00640EB7"/>
    <w:rsid w:val="00641204"/>
    <w:rsid w:val="006417F9"/>
    <w:rsid w:val="0064298B"/>
    <w:rsid w:val="0064517C"/>
    <w:rsid w:val="006454BC"/>
    <w:rsid w:val="00651753"/>
    <w:rsid w:val="00652721"/>
    <w:rsid w:val="00652794"/>
    <w:rsid w:val="006527F3"/>
    <w:rsid w:val="00653ADD"/>
    <w:rsid w:val="00655CE6"/>
    <w:rsid w:val="00655E95"/>
    <w:rsid w:val="006568A7"/>
    <w:rsid w:val="00656BE3"/>
    <w:rsid w:val="00656CAB"/>
    <w:rsid w:val="00657419"/>
    <w:rsid w:val="00661637"/>
    <w:rsid w:val="00661A08"/>
    <w:rsid w:val="00662570"/>
    <w:rsid w:val="0066295C"/>
    <w:rsid w:val="00662CF3"/>
    <w:rsid w:val="00663586"/>
    <w:rsid w:val="00663957"/>
    <w:rsid w:val="006670FA"/>
    <w:rsid w:val="006701EB"/>
    <w:rsid w:val="00671260"/>
    <w:rsid w:val="00671CE6"/>
    <w:rsid w:val="0067269F"/>
    <w:rsid w:val="00672B30"/>
    <w:rsid w:val="006730B9"/>
    <w:rsid w:val="006732E1"/>
    <w:rsid w:val="006735FE"/>
    <w:rsid w:val="00673A8E"/>
    <w:rsid w:val="00676484"/>
    <w:rsid w:val="00677158"/>
    <w:rsid w:val="006771CE"/>
    <w:rsid w:val="00677911"/>
    <w:rsid w:val="00677A8B"/>
    <w:rsid w:val="0068103B"/>
    <w:rsid w:val="00682639"/>
    <w:rsid w:val="00683E59"/>
    <w:rsid w:val="0068549A"/>
    <w:rsid w:val="00685C9F"/>
    <w:rsid w:val="006871A5"/>
    <w:rsid w:val="00687EF3"/>
    <w:rsid w:val="00690321"/>
    <w:rsid w:val="0069112B"/>
    <w:rsid w:val="006915EE"/>
    <w:rsid w:val="00691A89"/>
    <w:rsid w:val="006925DA"/>
    <w:rsid w:val="00692B6D"/>
    <w:rsid w:val="00692B6E"/>
    <w:rsid w:val="006934DE"/>
    <w:rsid w:val="0069462A"/>
    <w:rsid w:val="00695383"/>
    <w:rsid w:val="00695579"/>
    <w:rsid w:val="00696449"/>
    <w:rsid w:val="00697A21"/>
    <w:rsid w:val="00697D2B"/>
    <w:rsid w:val="006A0159"/>
    <w:rsid w:val="006A0593"/>
    <w:rsid w:val="006A1D09"/>
    <w:rsid w:val="006A277D"/>
    <w:rsid w:val="006A361B"/>
    <w:rsid w:val="006A3AFE"/>
    <w:rsid w:val="006A3D1A"/>
    <w:rsid w:val="006A4018"/>
    <w:rsid w:val="006A44FD"/>
    <w:rsid w:val="006A4517"/>
    <w:rsid w:val="006A4C33"/>
    <w:rsid w:val="006A62FE"/>
    <w:rsid w:val="006A6534"/>
    <w:rsid w:val="006B05D0"/>
    <w:rsid w:val="006B0E87"/>
    <w:rsid w:val="006B1072"/>
    <w:rsid w:val="006B18A3"/>
    <w:rsid w:val="006B1E5A"/>
    <w:rsid w:val="006B2559"/>
    <w:rsid w:val="006B2691"/>
    <w:rsid w:val="006B299E"/>
    <w:rsid w:val="006B380E"/>
    <w:rsid w:val="006B3858"/>
    <w:rsid w:val="006B3D3D"/>
    <w:rsid w:val="006B4DDB"/>
    <w:rsid w:val="006B4FE1"/>
    <w:rsid w:val="006B5077"/>
    <w:rsid w:val="006B58DF"/>
    <w:rsid w:val="006B5C56"/>
    <w:rsid w:val="006B605E"/>
    <w:rsid w:val="006B65A6"/>
    <w:rsid w:val="006C1A6A"/>
    <w:rsid w:val="006C23C4"/>
    <w:rsid w:val="006C326E"/>
    <w:rsid w:val="006C3321"/>
    <w:rsid w:val="006C3943"/>
    <w:rsid w:val="006C3F3A"/>
    <w:rsid w:val="006C413A"/>
    <w:rsid w:val="006C419C"/>
    <w:rsid w:val="006C5718"/>
    <w:rsid w:val="006C5ED6"/>
    <w:rsid w:val="006C63FE"/>
    <w:rsid w:val="006C66AF"/>
    <w:rsid w:val="006D0005"/>
    <w:rsid w:val="006D0221"/>
    <w:rsid w:val="006D0708"/>
    <w:rsid w:val="006D0EC2"/>
    <w:rsid w:val="006D28DF"/>
    <w:rsid w:val="006D2AD3"/>
    <w:rsid w:val="006D2D8F"/>
    <w:rsid w:val="006D321F"/>
    <w:rsid w:val="006D3429"/>
    <w:rsid w:val="006D3915"/>
    <w:rsid w:val="006D5548"/>
    <w:rsid w:val="006D71ED"/>
    <w:rsid w:val="006D731B"/>
    <w:rsid w:val="006E0352"/>
    <w:rsid w:val="006E0F17"/>
    <w:rsid w:val="006E1984"/>
    <w:rsid w:val="006E344C"/>
    <w:rsid w:val="006E4235"/>
    <w:rsid w:val="006E5AB7"/>
    <w:rsid w:val="006F0B39"/>
    <w:rsid w:val="006F0C01"/>
    <w:rsid w:val="006F688D"/>
    <w:rsid w:val="006F7806"/>
    <w:rsid w:val="006F7D4F"/>
    <w:rsid w:val="0070008E"/>
    <w:rsid w:val="007003F4"/>
    <w:rsid w:val="00700C30"/>
    <w:rsid w:val="00700F4A"/>
    <w:rsid w:val="007016D3"/>
    <w:rsid w:val="00701BBC"/>
    <w:rsid w:val="00703116"/>
    <w:rsid w:val="00703C63"/>
    <w:rsid w:val="007057B8"/>
    <w:rsid w:val="00707CF9"/>
    <w:rsid w:val="00710D1D"/>
    <w:rsid w:val="007128A6"/>
    <w:rsid w:val="00712FEE"/>
    <w:rsid w:val="0071319F"/>
    <w:rsid w:val="00714076"/>
    <w:rsid w:val="00715475"/>
    <w:rsid w:val="00715897"/>
    <w:rsid w:val="00715AB8"/>
    <w:rsid w:val="00716B21"/>
    <w:rsid w:val="00717105"/>
    <w:rsid w:val="00717EBE"/>
    <w:rsid w:val="0072190B"/>
    <w:rsid w:val="0072203A"/>
    <w:rsid w:val="0072225E"/>
    <w:rsid w:val="007236DC"/>
    <w:rsid w:val="00724437"/>
    <w:rsid w:val="00725402"/>
    <w:rsid w:val="007258F3"/>
    <w:rsid w:val="00725912"/>
    <w:rsid w:val="00726AF5"/>
    <w:rsid w:val="007276CF"/>
    <w:rsid w:val="00727D82"/>
    <w:rsid w:val="00731885"/>
    <w:rsid w:val="00731FAE"/>
    <w:rsid w:val="007326E2"/>
    <w:rsid w:val="00732BA0"/>
    <w:rsid w:val="00732DB5"/>
    <w:rsid w:val="0073364B"/>
    <w:rsid w:val="00733974"/>
    <w:rsid w:val="0073552D"/>
    <w:rsid w:val="00736C60"/>
    <w:rsid w:val="00737A4F"/>
    <w:rsid w:val="007406FA"/>
    <w:rsid w:val="00741419"/>
    <w:rsid w:val="00741992"/>
    <w:rsid w:val="00741C56"/>
    <w:rsid w:val="00742183"/>
    <w:rsid w:val="0074265F"/>
    <w:rsid w:val="007429EE"/>
    <w:rsid w:val="00743106"/>
    <w:rsid w:val="00743AE4"/>
    <w:rsid w:val="00743D0F"/>
    <w:rsid w:val="00744906"/>
    <w:rsid w:val="007472DF"/>
    <w:rsid w:val="007477F0"/>
    <w:rsid w:val="00755130"/>
    <w:rsid w:val="00755342"/>
    <w:rsid w:val="00756499"/>
    <w:rsid w:val="00756A7F"/>
    <w:rsid w:val="0075706F"/>
    <w:rsid w:val="007576B3"/>
    <w:rsid w:val="00760AE4"/>
    <w:rsid w:val="00760FBC"/>
    <w:rsid w:val="007611F3"/>
    <w:rsid w:val="0076137A"/>
    <w:rsid w:val="0076223F"/>
    <w:rsid w:val="00765862"/>
    <w:rsid w:val="007667F3"/>
    <w:rsid w:val="00766DFB"/>
    <w:rsid w:val="00767952"/>
    <w:rsid w:val="00770BAA"/>
    <w:rsid w:val="00770C68"/>
    <w:rsid w:val="00770D48"/>
    <w:rsid w:val="00771CE3"/>
    <w:rsid w:val="00771F73"/>
    <w:rsid w:val="00772419"/>
    <w:rsid w:val="007727CA"/>
    <w:rsid w:val="00773841"/>
    <w:rsid w:val="0077386E"/>
    <w:rsid w:val="00773C03"/>
    <w:rsid w:val="00773CAA"/>
    <w:rsid w:val="0077423D"/>
    <w:rsid w:val="00775224"/>
    <w:rsid w:val="00775BBB"/>
    <w:rsid w:val="00776A8B"/>
    <w:rsid w:val="007809A1"/>
    <w:rsid w:val="007817DA"/>
    <w:rsid w:val="00782D0C"/>
    <w:rsid w:val="00783CE3"/>
    <w:rsid w:val="0078440C"/>
    <w:rsid w:val="0078489D"/>
    <w:rsid w:val="00784BF4"/>
    <w:rsid w:val="00785410"/>
    <w:rsid w:val="0078560E"/>
    <w:rsid w:val="007867EE"/>
    <w:rsid w:val="00791701"/>
    <w:rsid w:val="00791798"/>
    <w:rsid w:val="0079247B"/>
    <w:rsid w:val="007932D6"/>
    <w:rsid w:val="00794F9B"/>
    <w:rsid w:val="00795035"/>
    <w:rsid w:val="00797D51"/>
    <w:rsid w:val="007A00F1"/>
    <w:rsid w:val="007A0886"/>
    <w:rsid w:val="007A0EB5"/>
    <w:rsid w:val="007A15FB"/>
    <w:rsid w:val="007A2C17"/>
    <w:rsid w:val="007A36B5"/>
    <w:rsid w:val="007A3802"/>
    <w:rsid w:val="007A3A0F"/>
    <w:rsid w:val="007A4822"/>
    <w:rsid w:val="007A5C24"/>
    <w:rsid w:val="007A6AA1"/>
    <w:rsid w:val="007A6D09"/>
    <w:rsid w:val="007A7B1A"/>
    <w:rsid w:val="007B01A0"/>
    <w:rsid w:val="007B11EF"/>
    <w:rsid w:val="007B2B21"/>
    <w:rsid w:val="007B448B"/>
    <w:rsid w:val="007B4D54"/>
    <w:rsid w:val="007B517B"/>
    <w:rsid w:val="007B7B6F"/>
    <w:rsid w:val="007C0128"/>
    <w:rsid w:val="007C0C41"/>
    <w:rsid w:val="007C1011"/>
    <w:rsid w:val="007C107D"/>
    <w:rsid w:val="007C1117"/>
    <w:rsid w:val="007C2218"/>
    <w:rsid w:val="007C2449"/>
    <w:rsid w:val="007C2A98"/>
    <w:rsid w:val="007C37B7"/>
    <w:rsid w:val="007C3FEC"/>
    <w:rsid w:val="007C44E6"/>
    <w:rsid w:val="007C4810"/>
    <w:rsid w:val="007C58B1"/>
    <w:rsid w:val="007C63DF"/>
    <w:rsid w:val="007C684A"/>
    <w:rsid w:val="007C791E"/>
    <w:rsid w:val="007D03A3"/>
    <w:rsid w:val="007D063A"/>
    <w:rsid w:val="007D105F"/>
    <w:rsid w:val="007D2152"/>
    <w:rsid w:val="007D24A3"/>
    <w:rsid w:val="007D2FB7"/>
    <w:rsid w:val="007D3AC7"/>
    <w:rsid w:val="007D51FC"/>
    <w:rsid w:val="007D5C5B"/>
    <w:rsid w:val="007D5C76"/>
    <w:rsid w:val="007D6045"/>
    <w:rsid w:val="007D640A"/>
    <w:rsid w:val="007D696C"/>
    <w:rsid w:val="007D7880"/>
    <w:rsid w:val="007E10F7"/>
    <w:rsid w:val="007E235A"/>
    <w:rsid w:val="007E2D2D"/>
    <w:rsid w:val="007E2F3B"/>
    <w:rsid w:val="007E3038"/>
    <w:rsid w:val="007E34D0"/>
    <w:rsid w:val="007E3569"/>
    <w:rsid w:val="007E3C61"/>
    <w:rsid w:val="007E46FA"/>
    <w:rsid w:val="007E4729"/>
    <w:rsid w:val="007E573A"/>
    <w:rsid w:val="007E7970"/>
    <w:rsid w:val="007F0BCB"/>
    <w:rsid w:val="007F19C8"/>
    <w:rsid w:val="007F2FB2"/>
    <w:rsid w:val="007F4655"/>
    <w:rsid w:val="007F4D33"/>
    <w:rsid w:val="007F5497"/>
    <w:rsid w:val="007F6A34"/>
    <w:rsid w:val="007F737F"/>
    <w:rsid w:val="007F7D11"/>
    <w:rsid w:val="00800695"/>
    <w:rsid w:val="00800D82"/>
    <w:rsid w:val="008014D5"/>
    <w:rsid w:val="008029E8"/>
    <w:rsid w:val="00803482"/>
    <w:rsid w:val="008039C5"/>
    <w:rsid w:val="00804800"/>
    <w:rsid w:val="00804824"/>
    <w:rsid w:val="00805944"/>
    <w:rsid w:val="00805C95"/>
    <w:rsid w:val="00807168"/>
    <w:rsid w:val="00807611"/>
    <w:rsid w:val="00807B6C"/>
    <w:rsid w:val="00811C88"/>
    <w:rsid w:val="00811FC9"/>
    <w:rsid w:val="00812886"/>
    <w:rsid w:val="00813423"/>
    <w:rsid w:val="00813907"/>
    <w:rsid w:val="00813D8A"/>
    <w:rsid w:val="00814E92"/>
    <w:rsid w:val="008163F4"/>
    <w:rsid w:val="00821266"/>
    <w:rsid w:val="00821ABC"/>
    <w:rsid w:val="008221CC"/>
    <w:rsid w:val="00822AF5"/>
    <w:rsid w:val="00823684"/>
    <w:rsid w:val="00823F37"/>
    <w:rsid w:val="0082684B"/>
    <w:rsid w:val="008268E8"/>
    <w:rsid w:val="00827209"/>
    <w:rsid w:val="008301F2"/>
    <w:rsid w:val="008309B7"/>
    <w:rsid w:val="00831190"/>
    <w:rsid w:val="008327E4"/>
    <w:rsid w:val="00833BA8"/>
    <w:rsid w:val="00833F27"/>
    <w:rsid w:val="00834E80"/>
    <w:rsid w:val="008363A7"/>
    <w:rsid w:val="00836C5F"/>
    <w:rsid w:val="008375F5"/>
    <w:rsid w:val="008378B1"/>
    <w:rsid w:val="00837BD2"/>
    <w:rsid w:val="00837FF6"/>
    <w:rsid w:val="00845A3D"/>
    <w:rsid w:val="00846216"/>
    <w:rsid w:val="008463BB"/>
    <w:rsid w:val="00853696"/>
    <w:rsid w:val="00853805"/>
    <w:rsid w:val="0085414C"/>
    <w:rsid w:val="00854EA5"/>
    <w:rsid w:val="00856E6B"/>
    <w:rsid w:val="00857986"/>
    <w:rsid w:val="00857C57"/>
    <w:rsid w:val="00857F89"/>
    <w:rsid w:val="00860CD8"/>
    <w:rsid w:val="0086164F"/>
    <w:rsid w:val="008617B6"/>
    <w:rsid w:val="00861FAA"/>
    <w:rsid w:val="0086223F"/>
    <w:rsid w:val="008627B1"/>
    <w:rsid w:val="00864D51"/>
    <w:rsid w:val="00866531"/>
    <w:rsid w:val="00866930"/>
    <w:rsid w:val="00866B07"/>
    <w:rsid w:val="00870154"/>
    <w:rsid w:val="00870CC5"/>
    <w:rsid w:val="008710B5"/>
    <w:rsid w:val="00872057"/>
    <w:rsid w:val="0087339C"/>
    <w:rsid w:val="00877749"/>
    <w:rsid w:val="00877EB9"/>
    <w:rsid w:val="0088110D"/>
    <w:rsid w:val="008825C1"/>
    <w:rsid w:val="0088347E"/>
    <w:rsid w:val="00884B29"/>
    <w:rsid w:val="00885DFB"/>
    <w:rsid w:val="00887524"/>
    <w:rsid w:val="00891F36"/>
    <w:rsid w:val="0089366B"/>
    <w:rsid w:val="00893F81"/>
    <w:rsid w:val="008951B5"/>
    <w:rsid w:val="00895A38"/>
    <w:rsid w:val="00896284"/>
    <w:rsid w:val="008971BB"/>
    <w:rsid w:val="00897C17"/>
    <w:rsid w:val="008A0F2D"/>
    <w:rsid w:val="008A134C"/>
    <w:rsid w:val="008A1EBC"/>
    <w:rsid w:val="008A24E0"/>
    <w:rsid w:val="008A2936"/>
    <w:rsid w:val="008A3627"/>
    <w:rsid w:val="008A399D"/>
    <w:rsid w:val="008B2EAA"/>
    <w:rsid w:val="008B37BB"/>
    <w:rsid w:val="008B4741"/>
    <w:rsid w:val="008B4E1C"/>
    <w:rsid w:val="008B6CB1"/>
    <w:rsid w:val="008B702A"/>
    <w:rsid w:val="008B75BD"/>
    <w:rsid w:val="008B7A03"/>
    <w:rsid w:val="008C00F4"/>
    <w:rsid w:val="008C0E58"/>
    <w:rsid w:val="008C1B71"/>
    <w:rsid w:val="008C1D2E"/>
    <w:rsid w:val="008C2CD7"/>
    <w:rsid w:val="008C43C5"/>
    <w:rsid w:val="008C5601"/>
    <w:rsid w:val="008C65A5"/>
    <w:rsid w:val="008C7820"/>
    <w:rsid w:val="008C7DE8"/>
    <w:rsid w:val="008D0775"/>
    <w:rsid w:val="008D08A9"/>
    <w:rsid w:val="008D1374"/>
    <w:rsid w:val="008D270B"/>
    <w:rsid w:val="008D356D"/>
    <w:rsid w:val="008D377F"/>
    <w:rsid w:val="008D3D77"/>
    <w:rsid w:val="008D464B"/>
    <w:rsid w:val="008D4A6D"/>
    <w:rsid w:val="008D558F"/>
    <w:rsid w:val="008D559A"/>
    <w:rsid w:val="008D5C4D"/>
    <w:rsid w:val="008D64D1"/>
    <w:rsid w:val="008D6D60"/>
    <w:rsid w:val="008D6EF8"/>
    <w:rsid w:val="008D7C4E"/>
    <w:rsid w:val="008E086A"/>
    <w:rsid w:val="008E2DF2"/>
    <w:rsid w:val="008E4AC6"/>
    <w:rsid w:val="008E5C7D"/>
    <w:rsid w:val="008E61D9"/>
    <w:rsid w:val="008F0419"/>
    <w:rsid w:val="008F0531"/>
    <w:rsid w:val="008F21A5"/>
    <w:rsid w:val="008F2BB4"/>
    <w:rsid w:val="008F2C32"/>
    <w:rsid w:val="008F329D"/>
    <w:rsid w:val="008F5CEE"/>
    <w:rsid w:val="008F6F81"/>
    <w:rsid w:val="008F7B15"/>
    <w:rsid w:val="008F7F56"/>
    <w:rsid w:val="00900AAD"/>
    <w:rsid w:val="00901958"/>
    <w:rsid w:val="00902916"/>
    <w:rsid w:val="00903362"/>
    <w:rsid w:val="009039D3"/>
    <w:rsid w:val="00904B0D"/>
    <w:rsid w:val="00904CC2"/>
    <w:rsid w:val="00904D51"/>
    <w:rsid w:val="0090598E"/>
    <w:rsid w:val="00905E0C"/>
    <w:rsid w:val="00905E98"/>
    <w:rsid w:val="009061BF"/>
    <w:rsid w:val="00906C88"/>
    <w:rsid w:val="009100A5"/>
    <w:rsid w:val="00911C47"/>
    <w:rsid w:val="00912C96"/>
    <w:rsid w:val="00912E25"/>
    <w:rsid w:val="009136AB"/>
    <w:rsid w:val="009138FA"/>
    <w:rsid w:val="00913FDD"/>
    <w:rsid w:val="00914259"/>
    <w:rsid w:val="00914C35"/>
    <w:rsid w:val="0091514F"/>
    <w:rsid w:val="00915549"/>
    <w:rsid w:val="00915FD6"/>
    <w:rsid w:val="0091659C"/>
    <w:rsid w:val="00917D30"/>
    <w:rsid w:val="00920196"/>
    <w:rsid w:val="00920745"/>
    <w:rsid w:val="00920D86"/>
    <w:rsid w:val="00921D0B"/>
    <w:rsid w:val="00921EC0"/>
    <w:rsid w:val="00922D45"/>
    <w:rsid w:val="00922FD7"/>
    <w:rsid w:val="0092316E"/>
    <w:rsid w:val="00924B8A"/>
    <w:rsid w:val="009266A8"/>
    <w:rsid w:val="00926AC6"/>
    <w:rsid w:val="0092757F"/>
    <w:rsid w:val="0093014C"/>
    <w:rsid w:val="009313DF"/>
    <w:rsid w:val="00931DC1"/>
    <w:rsid w:val="00932308"/>
    <w:rsid w:val="00932D49"/>
    <w:rsid w:val="00932E43"/>
    <w:rsid w:val="00935186"/>
    <w:rsid w:val="00935E0C"/>
    <w:rsid w:val="0093674E"/>
    <w:rsid w:val="00936BC1"/>
    <w:rsid w:val="00937E76"/>
    <w:rsid w:val="00937E7E"/>
    <w:rsid w:val="00941A75"/>
    <w:rsid w:val="00941AEC"/>
    <w:rsid w:val="00943A16"/>
    <w:rsid w:val="00943ED0"/>
    <w:rsid w:val="00943F4E"/>
    <w:rsid w:val="00943F81"/>
    <w:rsid w:val="009451F9"/>
    <w:rsid w:val="00946823"/>
    <w:rsid w:val="00947491"/>
    <w:rsid w:val="00947C2D"/>
    <w:rsid w:val="00950C6C"/>
    <w:rsid w:val="00951993"/>
    <w:rsid w:val="009522F4"/>
    <w:rsid w:val="009525B5"/>
    <w:rsid w:val="009539E9"/>
    <w:rsid w:val="00955871"/>
    <w:rsid w:val="00955D58"/>
    <w:rsid w:val="00957536"/>
    <w:rsid w:val="0096047A"/>
    <w:rsid w:val="00960D99"/>
    <w:rsid w:val="009666C8"/>
    <w:rsid w:val="009675B0"/>
    <w:rsid w:val="00967B7B"/>
    <w:rsid w:val="009724E1"/>
    <w:rsid w:val="00976325"/>
    <w:rsid w:val="009764D4"/>
    <w:rsid w:val="009767E0"/>
    <w:rsid w:val="00977DF4"/>
    <w:rsid w:val="00980E7B"/>
    <w:rsid w:val="00981624"/>
    <w:rsid w:val="00982DAD"/>
    <w:rsid w:val="00983506"/>
    <w:rsid w:val="00983E5F"/>
    <w:rsid w:val="0098405C"/>
    <w:rsid w:val="00984346"/>
    <w:rsid w:val="00984DC9"/>
    <w:rsid w:val="00986BEB"/>
    <w:rsid w:val="00987459"/>
    <w:rsid w:val="009900FE"/>
    <w:rsid w:val="0099076D"/>
    <w:rsid w:val="00990A5C"/>
    <w:rsid w:val="009925A6"/>
    <w:rsid w:val="00992912"/>
    <w:rsid w:val="00992AD3"/>
    <w:rsid w:val="00992B5E"/>
    <w:rsid w:val="00992DA7"/>
    <w:rsid w:val="00993830"/>
    <w:rsid w:val="00994EA3"/>
    <w:rsid w:val="00994FB0"/>
    <w:rsid w:val="00995994"/>
    <w:rsid w:val="00997266"/>
    <w:rsid w:val="00997E1B"/>
    <w:rsid w:val="009A1842"/>
    <w:rsid w:val="009A20C4"/>
    <w:rsid w:val="009A25E2"/>
    <w:rsid w:val="009A4813"/>
    <w:rsid w:val="009A5371"/>
    <w:rsid w:val="009A5567"/>
    <w:rsid w:val="009A692D"/>
    <w:rsid w:val="009A6D79"/>
    <w:rsid w:val="009A7AD3"/>
    <w:rsid w:val="009B14BD"/>
    <w:rsid w:val="009B1831"/>
    <w:rsid w:val="009B24D2"/>
    <w:rsid w:val="009B36C2"/>
    <w:rsid w:val="009B45AC"/>
    <w:rsid w:val="009B4843"/>
    <w:rsid w:val="009B572A"/>
    <w:rsid w:val="009B6EAA"/>
    <w:rsid w:val="009B7205"/>
    <w:rsid w:val="009C04E6"/>
    <w:rsid w:val="009C13EE"/>
    <w:rsid w:val="009C16CE"/>
    <w:rsid w:val="009C2F55"/>
    <w:rsid w:val="009C3D16"/>
    <w:rsid w:val="009C4488"/>
    <w:rsid w:val="009C50A1"/>
    <w:rsid w:val="009C5186"/>
    <w:rsid w:val="009C5B39"/>
    <w:rsid w:val="009C5C05"/>
    <w:rsid w:val="009C72E2"/>
    <w:rsid w:val="009D02AC"/>
    <w:rsid w:val="009D08E4"/>
    <w:rsid w:val="009D3B4B"/>
    <w:rsid w:val="009D4009"/>
    <w:rsid w:val="009D4548"/>
    <w:rsid w:val="009D4C8E"/>
    <w:rsid w:val="009D5338"/>
    <w:rsid w:val="009D57BA"/>
    <w:rsid w:val="009D6222"/>
    <w:rsid w:val="009D638D"/>
    <w:rsid w:val="009D6A17"/>
    <w:rsid w:val="009E07E7"/>
    <w:rsid w:val="009E15E4"/>
    <w:rsid w:val="009E1FF0"/>
    <w:rsid w:val="009E2992"/>
    <w:rsid w:val="009E3473"/>
    <w:rsid w:val="009E65CF"/>
    <w:rsid w:val="009E785F"/>
    <w:rsid w:val="009F0766"/>
    <w:rsid w:val="009F0EFB"/>
    <w:rsid w:val="009F30CE"/>
    <w:rsid w:val="009F39B6"/>
    <w:rsid w:val="009F3D6D"/>
    <w:rsid w:val="009F534A"/>
    <w:rsid w:val="009F54FE"/>
    <w:rsid w:val="009F5CB0"/>
    <w:rsid w:val="00A006A7"/>
    <w:rsid w:val="00A00C18"/>
    <w:rsid w:val="00A00F1D"/>
    <w:rsid w:val="00A01F62"/>
    <w:rsid w:val="00A02DC8"/>
    <w:rsid w:val="00A035EB"/>
    <w:rsid w:val="00A03721"/>
    <w:rsid w:val="00A049E2"/>
    <w:rsid w:val="00A05293"/>
    <w:rsid w:val="00A0545E"/>
    <w:rsid w:val="00A066CC"/>
    <w:rsid w:val="00A100FF"/>
    <w:rsid w:val="00A10C7D"/>
    <w:rsid w:val="00A11878"/>
    <w:rsid w:val="00A123F7"/>
    <w:rsid w:val="00A1287E"/>
    <w:rsid w:val="00A12AA1"/>
    <w:rsid w:val="00A12B4C"/>
    <w:rsid w:val="00A1365F"/>
    <w:rsid w:val="00A13F0E"/>
    <w:rsid w:val="00A141F1"/>
    <w:rsid w:val="00A14645"/>
    <w:rsid w:val="00A1472A"/>
    <w:rsid w:val="00A14E07"/>
    <w:rsid w:val="00A15381"/>
    <w:rsid w:val="00A154D1"/>
    <w:rsid w:val="00A157E3"/>
    <w:rsid w:val="00A167A7"/>
    <w:rsid w:val="00A16C55"/>
    <w:rsid w:val="00A20EBC"/>
    <w:rsid w:val="00A213AF"/>
    <w:rsid w:val="00A21754"/>
    <w:rsid w:val="00A219C7"/>
    <w:rsid w:val="00A2212F"/>
    <w:rsid w:val="00A2236F"/>
    <w:rsid w:val="00A223B8"/>
    <w:rsid w:val="00A2268A"/>
    <w:rsid w:val="00A239DE"/>
    <w:rsid w:val="00A24AF1"/>
    <w:rsid w:val="00A255F2"/>
    <w:rsid w:val="00A256F5"/>
    <w:rsid w:val="00A2587C"/>
    <w:rsid w:val="00A25B1C"/>
    <w:rsid w:val="00A2709E"/>
    <w:rsid w:val="00A27BE1"/>
    <w:rsid w:val="00A27F07"/>
    <w:rsid w:val="00A30454"/>
    <w:rsid w:val="00A315BC"/>
    <w:rsid w:val="00A32CDB"/>
    <w:rsid w:val="00A330CE"/>
    <w:rsid w:val="00A33953"/>
    <w:rsid w:val="00A34D2D"/>
    <w:rsid w:val="00A35569"/>
    <w:rsid w:val="00A366AE"/>
    <w:rsid w:val="00A369F0"/>
    <w:rsid w:val="00A4022E"/>
    <w:rsid w:val="00A44130"/>
    <w:rsid w:val="00A451A0"/>
    <w:rsid w:val="00A45932"/>
    <w:rsid w:val="00A554C7"/>
    <w:rsid w:val="00A55F10"/>
    <w:rsid w:val="00A5696F"/>
    <w:rsid w:val="00A578FB"/>
    <w:rsid w:val="00A60602"/>
    <w:rsid w:val="00A61D31"/>
    <w:rsid w:val="00A61FCD"/>
    <w:rsid w:val="00A62079"/>
    <w:rsid w:val="00A63357"/>
    <w:rsid w:val="00A65BC5"/>
    <w:rsid w:val="00A65C33"/>
    <w:rsid w:val="00A70DFE"/>
    <w:rsid w:val="00A71CCA"/>
    <w:rsid w:val="00A72B87"/>
    <w:rsid w:val="00A7350D"/>
    <w:rsid w:val="00A73DBF"/>
    <w:rsid w:val="00A73FF2"/>
    <w:rsid w:val="00A741F2"/>
    <w:rsid w:val="00A744F4"/>
    <w:rsid w:val="00A75E5E"/>
    <w:rsid w:val="00A8034A"/>
    <w:rsid w:val="00A822A2"/>
    <w:rsid w:val="00A83336"/>
    <w:rsid w:val="00A83C4A"/>
    <w:rsid w:val="00A84041"/>
    <w:rsid w:val="00A853FB"/>
    <w:rsid w:val="00A8542F"/>
    <w:rsid w:val="00A86937"/>
    <w:rsid w:val="00A87BC9"/>
    <w:rsid w:val="00A87EED"/>
    <w:rsid w:val="00A90FA4"/>
    <w:rsid w:val="00A93E48"/>
    <w:rsid w:val="00A94F3C"/>
    <w:rsid w:val="00A955A0"/>
    <w:rsid w:val="00A95EA2"/>
    <w:rsid w:val="00A9675D"/>
    <w:rsid w:val="00A97050"/>
    <w:rsid w:val="00AA0717"/>
    <w:rsid w:val="00AA07EB"/>
    <w:rsid w:val="00AA186A"/>
    <w:rsid w:val="00AA1DBF"/>
    <w:rsid w:val="00AA227D"/>
    <w:rsid w:val="00AA243C"/>
    <w:rsid w:val="00AA28C6"/>
    <w:rsid w:val="00AA3041"/>
    <w:rsid w:val="00AA3EA5"/>
    <w:rsid w:val="00AA485A"/>
    <w:rsid w:val="00AA493D"/>
    <w:rsid w:val="00AA5A69"/>
    <w:rsid w:val="00AA5D8C"/>
    <w:rsid w:val="00AA6511"/>
    <w:rsid w:val="00AA7755"/>
    <w:rsid w:val="00AB0548"/>
    <w:rsid w:val="00AB0E8C"/>
    <w:rsid w:val="00AB1AC2"/>
    <w:rsid w:val="00AB2881"/>
    <w:rsid w:val="00AB2DEE"/>
    <w:rsid w:val="00AB5ADE"/>
    <w:rsid w:val="00AB6F54"/>
    <w:rsid w:val="00AB7758"/>
    <w:rsid w:val="00AC00CA"/>
    <w:rsid w:val="00AC0719"/>
    <w:rsid w:val="00AC1293"/>
    <w:rsid w:val="00AC1635"/>
    <w:rsid w:val="00AC1AD0"/>
    <w:rsid w:val="00AC1D55"/>
    <w:rsid w:val="00AC1F7C"/>
    <w:rsid w:val="00AC2052"/>
    <w:rsid w:val="00AC3257"/>
    <w:rsid w:val="00AC32CA"/>
    <w:rsid w:val="00AC4150"/>
    <w:rsid w:val="00AC4D44"/>
    <w:rsid w:val="00AC57C4"/>
    <w:rsid w:val="00AC5A9A"/>
    <w:rsid w:val="00AC6FD2"/>
    <w:rsid w:val="00AC756A"/>
    <w:rsid w:val="00AD0C4E"/>
    <w:rsid w:val="00AD0D7B"/>
    <w:rsid w:val="00AD0F6D"/>
    <w:rsid w:val="00AD2895"/>
    <w:rsid w:val="00AD303D"/>
    <w:rsid w:val="00AD4189"/>
    <w:rsid w:val="00AD6646"/>
    <w:rsid w:val="00AD68FC"/>
    <w:rsid w:val="00AD6D5D"/>
    <w:rsid w:val="00AD7880"/>
    <w:rsid w:val="00AE0568"/>
    <w:rsid w:val="00AE1C03"/>
    <w:rsid w:val="00AE1F89"/>
    <w:rsid w:val="00AE2763"/>
    <w:rsid w:val="00AE7528"/>
    <w:rsid w:val="00AF0CBD"/>
    <w:rsid w:val="00AF1779"/>
    <w:rsid w:val="00AF314D"/>
    <w:rsid w:val="00AF3CEE"/>
    <w:rsid w:val="00AF59F3"/>
    <w:rsid w:val="00AF5D8A"/>
    <w:rsid w:val="00AF6113"/>
    <w:rsid w:val="00AF69B7"/>
    <w:rsid w:val="00AF6BC8"/>
    <w:rsid w:val="00AF78EB"/>
    <w:rsid w:val="00AF7FEA"/>
    <w:rsid w:val="00B0098C"/>
    <w:rsid w:val="00B009D4"/>
    <w:rsid w:val="00B02840"/>
    <w:rsid w:val="00B02A5E"/>
    <w:rsid w:val="00B02DDD"/>
    <w:rsid w:val="00B03292"/>
    <w:rsid w:val="00B04880"/>
    <w:rsid w:val="00B06EE3"/>
    <w:rsid w:val="00B07302"/>
    <w:rsid w:val="00B10DB0"/>
    <w:rsid w:val="00B14989"/>
    <w:rsid w:val="00B166F4"/>
    <w:rsid w:val="00B175BB"/>
    <w:rsid w:val="00B17B7C"/>
    <w:rsid w:val="00B208FA"/>
    <w:rsid w:val="00B22B27"/>
    <w:rsid w:val="00B2312A"/>
    <w:rsid w:val="00B23420"/>
    <w:rsid w:val="00B237C2"/>
    <w:rsid w:val="00B257F7"/>
    <w:rsid w:val="00B274FA"/>
    <w:rsid w:val="00B27979"/>
    <w:rsid w:val="00B279A4"/>
    <w:rsid w:val="00B31F04"/>
    <w:rsid w:val="00B326D3"/>
    <w:rsid w:val="00B337D6"/>
    <w:rsid w:val="00B342A6"/>
    <w:rsid w:val="00B3660E"/>
    <w:rsid w:val="00B36CA0"/>
    <w:rsid w:val="00B36D0B"/>
    <w:rsid w:val="00B40EEC"/>
    <w:rsid w:val="00B4137E"/>
    <w:rsid w:val="00B425A6"/>
    <w:rsid w:val="00B42B06"/>
    <w:rsid w:val="00B42C5A"/>
    <w:rsid w:val="00B43C8E"/>
    <w:rsid w:val="00B45A0A"/>
    <w:rsid w:val="00B463A1"/>
    <w:rsid w:val="00B46B56"/>
    <w:rsid w:val="00B47EF1"/>
    <w:rsid w:val="00B523C2"/>
    <w:rsid w:val="00B53E9A"/>
    <w:rsid w:val="00B5615C"/>
    <w:rsid w:val="00B56F25"/>
    <w:rsid w:val="00B5713E"/>
    <w:rsid w:val="00B601FC"/>
    <w:rsid w:val="00B61DE2"/>
    <w:rsid w:val="00B62A29"/>
    <w:rsid w:val="00B62A5B"/>
    <w:rsid w:val="00B62AAC"/>
    <w:rsid w:val="00B63778"/>
    <w:rsid w:val="00B648A8"/>
    <w:rsid w:val="00B65330"/>
    <w:rsid w:val="00B65503"/>
    <w:rsid w:val="00B65758"/>
    <w:rsid w:val="00B66951"/>
    <w:rsid w:val="00B66A19"/>
    <w:rsid w:val="00B66CB5"/>
    <w:rsid w:val="00B671ED"/>
    <w:rsid w:val="00B6726E"/>
    <w:rsid w:val="00B674BF"/>
    <w:rsid w:val="00B67912"/>
    <w:rsid w:val="00B715A6"/>
    <w:rsid w:val="00B71D28"/>
    <w:rsid w:val="00B71EF9"/>
    <w:rsid w:val="00B726AF"/>
    <w:rsid w:val="00B7457E"/>
    <w:rsid w:val="00B749C5"/>
    <w:rsid w:val="00B74C11"/>
    <w:rsid w:val="00B74CF6"/>
    <w:rsid w:val="00B7538F"/>
    <w:rsid w:val="00B75910"/>
    <w:rsid w:val="00B7627D"/>
    <w:rsid w:val="00B77BA9"/>
    <w:rsid w:val="00B77CC6"/>
    <w:rsid w:val="00B81E53"/>
    <w:rsid w:val="00B823FD"/>
    <w:rsid w:val="00B82745"/>
    <w:rsid w:val="00B83693"/>
    <w:rsid w:val="00B84BE0"/>
    <w:rsid w:val="00B8506C"/>
    <w:rsid w:val="00B8527B"/>
    <w:rsid w:val="00B85533"/>
    <w:rsid w:val="00B8630F"/>
    <w:rsid w:val="00B876A1"/>
    <w:rsid w:val="00B9012C"/>
    <w:rsid w:val="00B9034A"/>
    <w:rsid w:val="00B913DB"/>
    <w:rsid w:val="00B9174C"/>
    <w:rsid w:val="00B91E62"/>
    <w:rsid w:val="00B925FD"/>
    <w:rsid w:val="00B942A1"/>
    <w:rsid w:val="00B947D3"/>
    <w:rsid w:val="00B948E7"/>
    <w:rsid w:val="00B94A51"/>
    <w:rsid w:val="00B94BD3"/>
    <w:rsid w:val="00B94E7E"/>
    <w:rsid w:val="00B96BDD"/>
    <w:rsid w:val="00B97042"/>
    <w:rsid w:val="00B97B7D"/>
    <w:rsid w:val="00BA0411"/>
    <w:rsid w:val="00BA04C3"/>
    <w:rsid w:val="00BA1708"/>
    <w:rsid w:val="00BA1A68"/>
    <w:rsid w:val="00BA302A"/>
    <w:rsid w:val="00BA38E8"/>
    <w:rsid w:val="00BA578E"/>
    <w:rsid w:val="00BA6C13"/>
    <w:rsid w:val="00BA6DD0"/>
    <w:rsid w:val="00BA71CF"/>
    <w:rsid w:val="00BB07DB"/>
    <w:rsid w:val="00BB0F40"/>
    <w:rsid w:val="00BB128D"/>
    <w:rsid w:val="00BB18E5"/>
    <w:rsid w:val="00BB23B5"/>
    <w:rsid w:val="00BB33A5"/>
    <w:rsid w:val="00BB3562"/>
    <w:rsid w:val="00BB3669"/>
    <w:rsid w:val="00BB4E49"/>
    <w:rsid w:val="00BB5149"/>
    <w:rsid w:val="00BB5E61"/>
    <w:rsid w:val="00BB5F5D"/>
    <w:rsid w:val="00BB6496"/>
    <w:rsid w:val="00BB6BFE"/>
    <w:rsid w:val="00BB7218"/>
    <w:rsid w:val="00BB7CD5"/>
    <w:rsid w:val="00BC05D2"/>
    <w:rsid w:val="00BC081F"/>
    <w:rsid w:val="00BC10B3"/>
    <w:rsid w:val="00BC11A4"/>
    <w:rsid w:val="00BC1EEE"/>
    <w:rsid w:val="00BC21AE"/>
    <w:rsid w:val="00BC24C9"/>
    <w:rsid w:val="00BC37D2"/>
    <w:rsid w:val="00BC3DC9"/>
    <w:rsid w:val="00BC4F83"/>
    <w:rsid w:val="00BC5111"/>
    <w:rsid w:val="00BC7ABD"/>
    <w:rsid w:val="00BC7AF7"/>
    <w:rsid w:val="00BD08BB"/>
    <w:rsid w:val="00BD133E"/>
    <w:rsid w:val="00BD5C38"/>
    <w:rsid w:val="00BD6948"/>
    <w:rsid w:val="00BE01A7"/>
    <w:rsid w:val="00BE16E4"/>
    <w:rsid w:val="00BE2B40"/>
    <w:rsid w:val="00BE309E"/>
    <w:rsid w:val="00BE346B"/>
    <w:rsid w:val="00BE3A1F"/>
    <w:rsid w:val="00BE3A7F"/>
    <w:rsid w:val="00BE3D6B"/>
    <w:rsid w:val="00BE4412"/>
    <w:rsid w:val="00BE5751"/>
    <w:rsid w:val="00BE6B08"/>
    <w:rsid w:val="00BE7BAC"/>
    <w:rsid w:val="00BF0207"/>
    <w:rsid w:val="00BF0A3D"/>
    <w:rsid w:val="00BF0BAE"/>
    <w:rsid w:val="00BF16F3"/>
    <w:rsid w:val="00BF1933"/>
    <w:rsid w:val="00BF1E0F"/>
    <w:rsid w:val="00BF286D"/>
    <w:rsid w:val="00BF3386"/>
    <w:rsid w:val="00BF36C9"/>
    <w:rsid w:val="00BF383D"/>
    <w:rsid w:val="00BF5F08"/>
    <w:rsid w:val="00BF699D"/>
    <w:rsid w:val="00C001C9"/>
    <w:rsid w:val="00C0080A"/>
    <w:rsid w:val="00C013FC"/>
    <w:rsid w:val="00C01670"/>
    <w:rsid w:val="00C01A40"/>
    <w:rsid w:val="00C026FD"/>
    <w:rsid w:val="00C02A97"/>
    <w:rsid w:val="00C0315C"/>
    <w:rsid w:val="00C0343E"/>
    <w:rsid w:val="00C03991"/>
    <w:rsid w:val="00C03CCB"/>
    <w:rsid w:val="00C04D9B"/>
    <w:rsid w:val="00C06F17"/>
    <w:rsid w:val="00C0701F"/>
    <w:rsid w:val="00C11D63"/>
    <w:rsid w:val="00C11D67"/>
    <w:rsid w:val="00C12114"/>
    <w:rsid w:val="00C12E69"/>
    <w:rsid w:val="00C13459"/>
    <w:rsid w:val="00C13B3C"/>
    <w:rsid w:val="00C13E10"/>
    <w:rsid w:val="00C1551F"/>
    <w:rsid w:val="00C16DBF"/>
    <w:rsid w:val="00C17EA4"/>
    <w:rsid w:val="00C17F06"/>
    <w:rsid w:val="00C207BC"/>
    <w:rsid w:val="00C214BC"/>
    <w:rsid w:val="00C214E1"/>
    <w:rsid w:val="00C218FC"/>
    <w:rsid w:val="00C23908"/>
    <w:rsid w:val="00C23A7D"/>
    <w:rsid w:val="00C23C83"/>
    <w:rsid w:val="00C2407B"/>
    <w:rsid w:val="00C24803"/>
    <w:rsid w:val="00C24B64"/>
    <w:rsid w:val="00C24B89"/>
    <w:rsid w:val="00C2537C"/>
    <w:rsid w:val="00C26C0A"/>
    <w:rsid w:val="00C31320"/>
    <w:rsid w:val="00C3194F"/>
    <w:rsid w:val="00C32FF6"/>
    <w:rsid w:val="00C33C07"/>
    <w:rsid w:val="00C34B18"/>
    <w:rsid w:val="00C35828"/>
    <w:rsid w:val="00C35A0A"/>
    <w:rsid w:val="00C35AE8"/>
    <w:rsid w:val="00C360F5"/>
    <w:rsid w:val="00C36A03"/>
    <w:rsid w:val="00C37FB2"/>
    <w:rsid w:val="00C40DD6"/>
    <w:rsid w:val="00C413BB"/>
    <w:rsid w:val="00C414D1"/>
    <w:rsid w:val="00C414F1"/>
    <w:rsid w:val="00C41ABA"/>
    <w:rsid w:val="00C421B3"/>
    <w:rsid w:val="00C434A6"/>
    <w:rsid w:val="00C45693"/>
    <w:rsid w:val="00C47075"/>
    <w:rsid w:val="00C47657"/>
    <w:rsid w:val="00C506BE"/>
    <w:rsid w:val="00C50849"/>
    <w:rsid w:val="00C51914"/>
    <w:rsid w:val="00C51EB0"/>
    <w:rsid w:val="00C523D5"/>
    <w:rsid w:val="00C533C8"/>
    <w:rsid w:val="00C538EE"/>
    <w:rsid w:val="00C53C9B"/>
    <w:rsid w:val="00C5470A"/>
    <w:rsid w:val="00C54BE4"/>
    <w:rsid w:val="00C5500A"/>
    <w:rsid w:val="00C559CD"/>
    <w:rsid w:val="00C55A28"/>
    <w:rsid w:val="00C565F2"/>
    <w:rsid w:val="00C57628"/>
    <w:rsid w:val="00C6177B"/>
    <w:rsid w:val="00C626C3"/>
    <w:rsid w:val="00C62D03"/>
    <w:rsid w:val="00C65F86"/>
    <w:rsid w:val="00C66076"/>
    <w:rsid w:val="00C665AC"/>
    <w:rsid w:val="00C676B4"/>
    <w:rsid w:val="00C71ACD"/>
    <w:rsid w:val="00C72404"/>
    <w:rsid w:val="00C74A8B"/>
    <w:rsid w:val="00C75CD0"/>
    <w:rsid w:val="00C75D79"/>
    <w:rsid w:val="00C75F4E"/>
    <w:rsid w:val="00C76D1C"/>
    <w:rsid w:val="00C76E0C"/>
    <w:rsid w:val="00C76E98"/>
    <w:rsid w:val="00C77496"/>
    <w:rsid w:val="00C81709"/>
    <w:rsid w:val="00C8299F"/>
    <w:rsid w:val="00C82E97"/>
    <w:rsid w:val="00C8366A"/>
    <w:rsid w:val="00C836BD"/>
    <w:rsid w:val="00C842AF"/>
    <w:rsid w:val="00C84F13"/>
    <w:rsid w:val="00C874C0"/>
    <w:rsid w:val="00C87DF0"/>
    <w:rsid w:val="00C900CA"/>
    <w:rsid w:val="00C907F6"/>
    <w:rsid w:val="00C90CB9"/>
    <w:rsid w:val="00C911DD"/>
    <w:rsid w:val="00C920A1"/>
    <w:rsid w:val="00C946DA"/>
    <w:rsid w:val="00C94A22"/>
    <w:rsid w:val="00C94DD2"/>
    <w:rsid w:val="00C95D84"/>
    <w:rsid w:val="00C96175"/>
    <w:rsid w:val="00C965A5"/>
    <w:rsid w:val="00C96A20"/>
    <w:rsid w:val="00CA05A5"/>
    <w:rsid w:val="00CA05EE"/>
    <w:rsid w:val="00CA0E7C"/>
    <w:rsid w:val="00CA1FFA"/>
    <w:rsid w:val="00CA2135"/>
    <w:rsid w:val="00CA2189"/>
    <w:rsid w:val="00CA2844"/>
    <w:rsid w:val="00CA3AE5"/>
    <w:rsid w:val="00CA3BC4"/>
    <w:rsid w:val="00CA4357"/>
    <w:rsid w:val="00CA4E1F"/>
    <w:rsid w:val="00CA4F0B"/>
    <w:rsid w:val="00CA5244"/>
    <w:rsid w:val="00CA7539"/>
    <w:rsid w:val="00CA78D5"/>
    <w:rsid w:val="00CA7E07"/>
    <w:rsid w:val="00CB159B"/>
    <w:rsid w:val="00CB1C62"/>
    <w:rsid w:val="00CB21A0"/>
    <w:rsid w:val="00CB2FD8"/>
    <w:rsid w:val="00CB3FA2"/>
    <w:rsid w:val="00CB457A"/>
    <w:rsid w:val="00CB46BD"/>
    <w:rsid w:val="00CB5036"/>
    <w:rsid w:val="00CB5857"/>
    <w:rsid w:val="00CB5F32"/>
    <w:rsid w:val="00CB6DCF"/>
    <w:rsid w:val="00CB7B12"/>
    <w:rsid w:val="00CB7C2F"/>
    <w:rsid w:val="00CB7DC4"/>
    <w:rsid w:val="00CC224C"/>
    <w:rsid w:val="00CC2A6B"/>
    <w:rsid w:val="00CC4EA6"/>
    <w:rsid w:val="00CC651B"/>
    <w:rsid w:val="00CC68AF"/>
    <w:rsid w:val="00CC70BF"/>
    <w:rsid w:val="00CC72BD"/>
    <w:rsid w:val="00CC789B"/>
    <w:rsid w:val="00CD10F4"/>
    <w:rsid w:val="00CD1179"/>
    <w:rsid w:val="00CD274D"/>
    <w:rsid w:val="00CD392D"/>
    <w:rsid w:val="00CD4326"/>
    <w:rsid w:val="00CD4EDB"/>
    <w:rsid w:val="00CD58E3"/>
    <w:rsid w:val="00CD6639"/>
    <w:rsid w:val="00CD7C48"/>
    <w:rsid w:val="00CE04F2"/>
    <w:rsid w:val="00CE0F6C"/>
    <w:rsid w:val="00CE3D21"/>
    <w:rsid w:val="00CE54ED"/>
    <w:rsid w:val="00CE5FB7"/>
    <w:rsid w:val="00CE6B40"/>
    <w:rsid w:val="00CE6B71"/>
    <w:rsid w:val="00CE7033"/>
    <w:rsid w:val="00CF0230"/>
    <w:rsid w:val="00CF0953"/>
    <w:rsid w:val="00CF0C14"/>
    <w:rsid w:val="00CF19EF"/>
    <w:rsid w:val="00CF27FC"/>
    <w:rsid w:val="00CF312D"/>
    <w:rsid w:val="00CF502B"/>
    <w:rsid w:val="00CF5645"/>
    <w:rsid w:val="00D007E7"/>
    <w:rsid w:val="00D00D4A"/>
    <w:rsid w:val="00D00D53"/>
    <w:rsid w:val="00D01B5D"/>
    <w:rsid w:val="00D02057"/>
    <w:rsid w:val="00D0237D"/>
    <w:rsid w:val="00D02445"/>
    <w:rsid w:val="00D02C4A"/>
    <w:rsid w:val="00D02E7F"/>
    <w:rsid w:val="00D040D5"/>
    <w:rsid w:val="00D0442A"/>
    <w:rsid w:val="00D0603F"/>
    <w:rsid w:val="00D066D7"/>
    <w:rsid w:val="00D068DA"/>
    <w:rsid w:val="00D073A6"/>
    <w:rsid w:val="00D074DB"/>
    <w:rsid w:val="00D10C3D"/>
    <w:rsid w:val="00D11BC8"/>
    <w:rsid w:val="00D12A58"/>
    <w:rsid w:val="00D14472"/>
    <w:rsid w:val="00D14C3D"/>
    <w:rsid w:val="00D162FF"/>
    <w:rsid w:val="00D16488"/>
    <w:rsid w:val="00D16DC6"/>
    <w:rsid w:val="00D20AC0"/>
    <w:rsid w:val="00D22400"/>
    <w:rsid w:val="00D224E8"/>
    <w:rsid w:val="00D232B8"/>
    <w:rsid w:val="00D23682"/>
    <w:rsid w:val="00D242E8"/>
    <w:rsid w:val="00D2681C"/>
    <w:rsid w:val="00D26F84"/>
    <w:rsid w:val="00D30259"/>
    <w:rsid w:val="00D304DC"/>
    <w:rsid w:val="00D30616"/>
    <w:rsid w:val="00D3112A"/>
    <w:rsid w:val="00D328E2"/>
    <w:rsid w:val="00D34A95"/>
    <w:rsid w:val="00D3510D"/>
    <w:rsid w:val="00D35417"/>
    <w:rsid w:val="00D37BB7"/>
    <w:rsid w:val="00D37EA0"/>
    <w:rsid w:val="00D401C3"/>
    <w:rsid w:val="00D41780"/>
    <w:rsid w:val="00D41F5F"/>
    <w:rsid w:val="00D42023"/>
    <w:rsid w:val="00D42482"/>
    <w:rsid w:val="00D42AB5"/>
    <w:rsid w:val="00D431D0"/>
    <w:rsid w:val="00D45028"/>
    <w:rsid w:val="00D45951"/>
    <w:rsid w:val="00D462CE"/>
    <w:rsid w:val="00D46384"/>
    <w:rsid w:val="00D47068"/>
    <w:rsid w:val="00D47389"/>
    <w:rsid w:val="00D507C4"/>
    <w:rsid w:val="00D50941"/>
    <w:rsid w:val="00D50A2C"/>
    <w:rsid w:val="00D521C7"/>
    <w:rsid w:val="00D526C6"/>
    <w:rsid w:val="00D5295D"/>
    <w:rsid w:val="00D535E9"/>
    <w:rsid w:val="00D54132"/>
    <w:rsid w:val="00D55020"/>
    <w:rsid w:val="00D56012"/>
    <w:rsid w:val="00D56298"/>
    <w:rsid w:val="00D56833"/>
    <w:rsid w:val="00D56AD1"/>
    <w:rsid w:val="00D60605"/>
    <w:rsid w:val="00D6370E"/>
    <w:rsid w:val="00D641CF"/>
    <w:rsid w:val="00D70B5D"/>
    <w:rsid w:val="00D72EB7"/>
    <w:rsid w:val="00D72FBE"/>
    <w:rsid w:val="00D73B39"/>
    <w:rsid w:val="00D73E75"/>
    <w:rsid w:val="00D74400"/>
    <w:rsid w:val="00D74AE4"/>
    <w:rsid w:val="00D74FAF"/>
    <w:rsid w:val="00D76FF1"/>
    <w:rsid w:val="00D7716B"/>
    <w:rsid w:val="00D776DE"/>
    <w:rsid w:val="00D8028E"/>
    <w:rsid w:val="00D81FC9"/>
    <w:rsid w:val="00D82006"/>
    <w:rsid w:val="00D82385"/>
    <w:rsid w:val="00D852BF"/>
    <w:rsid w:val="00D8750B"/>
    <w:rsid w:val="00D91DD2"/>
    <w:rsid w:val="00D92399"/>
    <w:rsid w:val="00D92A46"/>
    <w:rsid w:val="00D9330A"/>
    <w:rsid w:val="00D9479F"/>
    <w:rsid w:val="00D96DEE"/>
    <w:rsid w:val="00D9700A"/>
    <w:rsid w:val="00DA11AC"/>
    <w:rsid w:val="00DA206C"/>
    <w:rsid w:val="00DA2D01"/>
    <w:rsid w:val="00DA4037"/>
    <w:rsid w:val="00DA4309"/>
    <w:rsid w:val="00DA53D3"/>
    <w:rsid w:val="00DA6739"/>
    <w:rsid w:val="00DA68DC"/>
    <w:rsid w:val="00DA6C77"/>
    <w:rsid w:val="00DA6E55"/>
    <w:rsid w:val="00DA7B8A"/>
    <w:rsid w:val="00DA7E4B"/>
    <w:rsid w:val="00DB04E8"/>
    <w:rsid w:val="00DB0F8F"/>
    <w:rsid w:val="00DB1890"/>
    <w:rsid w:val="00DB2450"/>
    <w:rsid w:val="00DB26ED"/>
    <w:rsid w:val="00DB2B28"/>
    <w:rsid w:val="00DB33C9"/>
    <w:rsid w:val="00DB3939"/>
    <w:rsid w:val="00DB3A77"/>
    <w:rsid w:val="00DB3A8C"/>
    <w:rsid w:val="00DB514C"/>
    <w:rsid w:val="00DB647B"/>
    <w:rsid w:val="00DB6CAA"/>
    <w:rsid w:val="00DC0624"/>
    <w:rsid w:val="00DC0AB6"/>
    <w:rsid w:val="00DC187C"/>
    <w:rsid w:val="00DC240C"/>
    <w:rsid w:val="00DC3D62"/>
    <w:rsid w:val="00DC67BD"/>
    <w:rsid w:val="00DC7957"/>
    <w:rsid w:val="00DD1D15"/>
    <w:rsid w:val="00DD2498"/>
    <w:rsid w:val="00DD33F8"/>
    <w:rsid w:val="00DD42BE"/>
    <w:rsid w:val="00DD4594"/>
    <w:rsid w:val="00DD4726"/>
    <w:rsid w:val="00DD4A0C"/>
    <w:rsid w:val="00DD5AC3"/>
    <w:rsid w:val="00DD5C7B"/>
    <w:rsid w:val="00DE13DD"/>
    <w:rsid w:val="00DE309C"/>
    <w:rsid w:val="00DE3D2D"/>
    <w:rsid w:val="00DE40BC"/>
    <w:rsid w:val="00DE4366"/>
    <w:rsid w:val="00DE4A0D"/>
    <w:rsid w:val="00DE4DCB"/>
    <w:rsid w:val="00DE7C0E"/>
    <w:rsid w:val="00DF069F"/>
    <w:rsid w:val="00DF1CED"/>
    <w:rsid w:val="00DF22DA"/>
    <w:rsid w:val="00DF4886"/>
    <w:rsid w:val="00DF57F3"/>
    <w:rsid w:val="00DF5845"/>
    <w:rsid w:val="00DF5846"/>
    <w:rsid w:val="00DF66A9"/>
    <w:rsid w:val="00E017AA"/>
    <w:rsid w:val="00E023DA"/>
    <w:rsid w:val="00E02528"/>
    <w:rsid w:val="00E02DA7"/>
    <w:rsid w:val="00E03107"/>
    <w:rsid w:val="00E042B7"/>
    <w:rsid w:val="00E0509E"/>
    <w:rsid w:val="00E05A89"/>
    <w:rsid w:val="00E05C1E"/>
    <w:rsid w:val="00E06560"/>
    <w:rsid w:val="00E07664"/>
    <w:rsid w:val="00E07674"/>
    <w:rsid w:val="00E07996"/>
    <w:rsid w:val="00E10202"/>
    <w:rsid w:val="00E10D07"/>
    <w:rsid w:val="00E1122D"/>
    <w:rsid w:val="00E160F6"/>
    <w:rsid w:val="00E16846"/>
    <w:rsid w:val="00E20739"/>
    <w:rsid w:val="00E20826"/>
    <w:rsid w:val="00E2244F"/>
    <w:rsid w:val="00E232CC"/>
    <w:rsid w:val="00E24098"/>
    <w:rsid w:val="00E2466E"/>
    <w:rsid w:val="00E246E9"/>
    <w:rsid w:val="00E24BF9"/>
    <w:rsid w:val="00E26148"/>
    <w:rsid w:val="00E27A8F"/>
    <w:rsid w:val="00E306A4"/>
    <w:rsid w:val="00E3141C"/>
    <w:rsid w:val="00E3410B"/>
    <w:rsid w:val="00E36090"/>
    <w:rsid w:val="00E37697"/>
    <w:rsid w:val="00E3773D"/>
    <w:rsid w:val="00E403B4"/>
    <w:rsid w:val="00E42EB5"/>
    <w:rsid w:val="00E43005"/>
    <w:rsid w:val="00E44F3E"/>
    <w:rsid w:val="00E454A0"/>
    <w:rsid w:val="00E45892"/>
    <w:rsid w:val="00E45EDD"/>
    <w:rsid w:val="00E4689C"/>
    <w:rsid w:val="00E46D7A"/>
    <w:rsid w:val="00E477D0"/>
    <w:rsid w:val="00E47A6A"/>
    <w:rsid w:val="00E47AD3"/>
    <w:rsid w:val="00E50159"/>
    <w:rsid w:val="00E503CB"/>
    <w:rsid w:val="00E51805"/>
    <w:rsid w:val="00E529B0"/>
    <w:rsid w:val="00E53388"/>
    <w:rsid w:val="00E5395E"/>
    <w:rsid w:val="00E54337"/>
    <w:rsid w:val="00E543CB"/>
    <w:rsid w:val="00E54AAA"/>
    <w:rsid w:val="00E5611D"/>
    <w:rsid w:val="00E5678E"/>
    <w:rsid w:val="00E56840"/>
    <w:rsid w:val="00E57354"/>
    <w:rsid w:val="00E57BAB"/>
    <w:rsid w:val="00E601FE"/>
    <w:rsid w:val="00E6063B"/>
    <w:rsid w:val="00E609AE"/>
    <w:rsid w:val="00E61318"/>
    <w:rsid w:val="00E62095"/>
    <w:rsid w:val="00E62EFF"/>
    <w:rsid w:val="00E64762"/>
    <w:rsid w:val="00E64BD6"/>
    <w:rsid w:val="00E64D14"/>
    <w:rsid w:val="00E66407"/>
    <w:rsid w:val="00E665F4"/>
    <w:rsid w:val="00E679C5"/>
    <w:rsid w:val="00E702E7"/>
    <w:rsid w:val="00E71E79"/>
    <w:rsid w:val="00E72141"/>
    <w:rsid w:val="00E7407A"/>
    <w:rsid w:val="00E74B90"/>
    <w:rsid w:val="00E75784"/>
    <w:rsid w:val="00E75989"/>
    <w:rsid w:val="00E75A17"/>
    <w:rsid w:val="00E764BC"/>
    <w:rsid w:val="00E76769"/>
    <w:rsid w:val="00E7767C"/>
    <w:rsid w:val="00E77CF0"/>
    <w:rsid w:val="00E813BB"/>
    <w:rsid w:val="00E82AC3"/>
    <w:rsid w:val="00E82F0A"/>
    <w:rsid w:val="00E83F70"/>
    <w:rsid w:val="00E85EB7"/>
    <w:rsid w:val="00E8736F"/>
    <w:rsid w:val="00E909E9"/>
    <w:rsid w:val="00E90C87"/>
    <w:rsid w:val="00E910F8"/>
    <w:rsid w:val="00E91FAF"/>
    <w:rsid w:val="00E92661"/>
    <w:rsid w:val="00E9326D"/>
    <w:rsid w:val="00E93468"/>
    <w:rsid w:val="00E938FD"/>
    <w:rsid w:val="00E93C16"/>
    <w:rsid w:val="00E94696"/>
    <w:rsid w:val="00E952A0"/>
    <w:rsid w:val="00E95905"/>
    <w:rsid w:val="00E95BF1"/>
    <w:rsid w:val="00E95DE8"/>
    <w:rsid w:val="00E97103"/>
    <w:rsid w:val="00EA178E"/>
    <w:rsid w:val="00EA2C2C"/>
    <w:rsid w:val="00EA392D"/>
    <w:rsid w:val="00EA3964"/>
    <w:rsid w:val="00EA437B"/>
    <w:rsid w:val="00EA46D0"/>
    <w:rsid w:val="00EA553E"/>
    <w:rsid w:val="00EA57B6"/>
    <w:rsid w:val="00EA586F"/>
    <w:rsid w:val="00EA5E0C"/>
    <w:rsid w:val="00EA66FA"/>
    <w:rsid w:val="00EA7446"/>
    <w:rsid w:val="00EA798C"/>
    <w:rsid w:val="00EA7AE3"/>
    <w:rsid w:val="00EA7CF3"/>
    <w:rsid w:val="00EB06D5"/>
    <w:rsid w:val="00EB0E41"/>
    <w:rsid w:val="00EB0F3D"/>
    <w:rsid w:val="00EB1157"/>
    <w:rsid w:val="00EB198A"/>
    <w:rsid w:val="00EB3123"/>
    <w:rsid w:val="00EB495C"/>
    <w:rsid w:val="00EB64C0"/>
    <w:rsid w:val="00EB76F8"/>
    <w:rsid w:val="00EB7767"/>
    <w:rsid w:val="00EB7BBD"/>
    <w:rsid w:val="00EC0255"/>
    <w:rsid w:val="00EC0445"/>
    <w:rsid w:val="00EC072D"/>
    <w:rsid w:val="00EC0A80"/>
    <w:rsid w:val="00EC192F"/>
    <w:rsid w:val="00EC26AD"/>
    <w:rsid w:val="00EC40B7"/>
    <w:rsid w:val="00EC43E1"/>
    <w:rsid w:val="00EC5692"/>
    <w:rsid w:val="00EC596C"/>
    <w:rsid w:val="00EC6C86"/>
    <w:rsid w:val="00ED00AE"/>
    <w:rsid w:val="00ED0B0E"/>
    <w:rsid w:val="00ED1A45"/>
    <w:rsid w:val="00ED3A7F"/>
    <w:rsid w:val="00ED4459"/>
    <w:rsid w:val="00ED4853"/>
    <w:rsid w:val="00ED4A17"/>
    <w:rsid w:val="00ED5393"/>
    <w:rsid w:val="00ED7634"/>
    <w:rsid w:val="00ED7B3C"/>
    <w:rsid w:val="00ED7BDC"/>
    <w:rsid w:val="00EE13DD"/>
    <w:rsid w:val="00EE1631"/>
    <w:rsid w:val="00EE1A24"/>
    <w:rsid w:val="00EE24AF"/>
    <w:rsid w:val="00EE24F1"/>
    <w:rsid w:val="00EE280E"/>
    <w:rsid w:val="00EE2841"/>
    <w:rsid w:val="00EE4E93"/>
    <w:rsid w:val="00EE53E1"/>
    <w:rsid w:val="00EE5A80"/>
    <w:rsid w:val="00EE6ABB"/>
    <w:rsid w:val="00EE72AC"/>
    <w:rsid w:val="00EE72D5"/>
    <w:rsid w:val="00EE7D70"/>
    <w:rsid w:val="00EF0040"/>
    <w:rsid w:val="00EF0B10"/>
    <w:rsid w:val="00EF1FAB"/>
    <w:rsid w:val="00EF2320"/>
    <w:rsid w:val="00EF247C"/>
    <w:rsid w:val="00EF31F4"/>
    <w:rsid w:val="00EF5014"/>
    <w:rsid w:val="00EF5145"/>
    <w:rsid w:val="00EF5BA2"/>
    <w:rsid w:val="00EF5C6F"/>
    <w:rsid w:val="00F002E2"/>
    <w:rsid w:val="00F00A33"/>
    <w:rsid w:val="00F0302F"/>
    <w:rsid w:val="00F03F89"/>
    <w:rsid w:val="00F04C20"/>
    <w:rsid w:val="00F05149"/>
    <w:rsid w:val="00F053D3"/>
    <w:rsid w:val="00F06768"/>
    <w:rsid w:val="00F06F67"/>
    <w:rsid w:val="00F07050"/>
    <w:rsid w:val="00F07526"/>
    <w:rsid w:val="00F07A1B"/>
    <w:rsid w:val="00F07FCD"/>
    <w:rsid w:val="00F12D7E"/>
    <w:rsid w:val="00F1358B"/>
    <w:rsid w:val="00F1412B"/>
    <w:rsid w:val="00F17DE0"/>
    <w:rsid w:val="00F17F36"/>
    <w:rsid w:val="00F2000C"/>
    <w:rsid w:val="00F20213"/>
    <w:rsid w:val="00F20307"/>
    <w:rsid w:val="00F203CC"/>
    <w:rsid w:val="00F20545"/>
    <w:rsid w:val="00F208D4"/>
    <w:rsid w:val="00F210FC"/>
    <w:rsid w:val="00F22163"/>
    <w:rsid w:val="00F222B9"/>
    <w:rsid w:val="00F231B8"/>
    <w:rsid w:val="00F23A13"/>
    <w:rsid w:val="00F23BEF"/>
    <w:rsid w:val="00F253CF"/>
    <w:rsid w:val="00F253E7"/>
    <w:rsid w:val="00F255AB"/>
    <w:rsid w:val="00F2576F"/>
    <w:rsid w:val="00F25C8E"/>
    <w:rsid w:val="00F25DEE"/>
    <w:rsid w:val="00F267D5"/>
    <w:rsid w:val="00F26EBC"/>
    <w:rsid w:val="00F26FF6"/>
    <w:rsid w:val="00F2772E"/>
    <w:rsid w:val="00F2788D"/>
    <w:rsid w:val="00F27C8D"/>
    <w:rsid w:val="00F300E7"/>
    <w:rsid w:val="00F30D83"/>
    <w:rsid w:val="00F319ED"/>
    <w:rsid w:val="00F31EAD"/>
    <w:rsid w:val="00F3448D"/>
    <w:rsid w:val="00F34875"/>
    <w:rsid w:val="00F376D0"/>
    <w:rsid w:val="00F37BD4"/>
    <w:rsid w:val="00F42221"/>
    <w:rsid w:val="00F42276"/>
    <w:rsid w:val="00F42816"/>
    <w:rsid w:val="00F4378E"/>
    <w:rsid w:val="00F43BDA"/>
    <w:rsid w:val="00F44FA0"/>
    <w:rsid w:val="00F45CAE"/>
    <w:rsid w:val="00F466D7"/>
    <w:rsid w:val="00F46C6B"/>
    <w:rsid w:val="00F470D3"/>
    <w:rsid w:val="00F516ED"/>
    <w:rsid w:val="00F52568"/>
    <w:rsid w:val="00F532FE"/>
    <w:rsid w:val="00F5333C"/>
    <w:rsid w:val="00F546A7"/>
    <w:rsid w:val="00F54DBD"/>
    <w:rsid w:val="00F551C6"/>
    <w:rsid w:val="00F57B53"/>
    <w:rsid w:val="00F608D0"/>
    <w:rsid w:val="00F60FD1"/>
    <w:rsid w:val="00F61091"/>
    <w:rsid w:val="00F61F77"/>
    <w:rsid w:val="00F62197"/>
    <w:rsid w:val="00F625A3"/>
    <w:rsid w:val="00F640D1"/>
    <w:rsid w:val="00F641BA"/>
    <w:rsid w:val="00F647F9"/>
    <w:rsid w:val="00F65338"/>
    <w:rsid w:val="00F661E3"/>
    <w:rsid w:val="00F66626"/>
    <w:rsid w:val="00F7145F"/>
    <w:rsid w:val="00F71D82"/>
    <w:rsid w:val="00F7315C"/>
    <w:rsid w:val="00F740D4"/>
    <w:rsid w:val="00F7458D"/>
    <w:rsid w:val="00F752EC"/>
    <w:rsid w:val="00F7567F"/>
    <w:rsid w:val="00F75B02"/>
    <w:rsid w:val="00F75C92"/>
    <w:rsid w:val="00F75F3E"/>
    <w:rsid w:val="00F77E79"/>
    <w:rsid w:val="00F80AA5"/>
    <w:rsid w:val="00F80D72"/>
    <w:rsid w:val="00F81432"/>
    <w:rsid w:val="00F83B08"/>
    <w:rsid w:val="00F84147"/>
    <w:rsid w:val="00F84E09"/>
    <w:rsid w:val="00F8575B"/>
    <w:rsid w:val="00F85BA9"/>
    <w:rsid w:val="00F85BC2"/>
    <w:rsid w:val="00F85C41"/>
    <w:rsid w:val="00F85EED"/>
    <w:rsid w:val="00F861BF"/>
    <w:rsid w:val="00F935C4"/>
    <w:rsid w:val="00F93EF5"/>
    <w:rsid w:val="00F94501"/>
    <w:rsid w:val="00F94D0B"/>
    <w:rsid w:val="00F9596C"/>
    <w:rsid w:val="00F95BBA"/>
    <w:rsid w:val="00F96F1B"/>
    <w:rsid w:val="00F979A2"/>
    <w:rsid w:val="00F97FDE"/>
    <w:rsid w:val="00FA0044"/>
    <w:rsid w:val="00FA1AEB"/>
    <w:rsid w:val="00FA1E4B"/>
    <w:rsid w:val="00FA24B8"/>
    <w:rsid w:val="00FA25AA"/>
    <w:rsid w:val="00FA3687"/>
    <w:rsid w:val="00FA3A14"/>
    <w:rsid w:val="00FA5C3F"/>
    <w:rsid w:val="00FA61A4"/>
    <w:rsid w:val="00FA7918"/>
    <w:rsid w:val="00FB121B"/>
    <w:rsid w:val="00FB1784"/>
    <w:rsid w:val="00FB1DB9"/>
    <w:rsid w:val="00FB2294"/>
    <w:rsid w:val="00FB26B3"/>
    <w:rsid w:val="00FB2785"/>
    <w:rsid w:val="00FB2FF2"/>
    <w:rsid w:val="00FB307C"/>
    <w:rsid w:val="00FB3BA4"/>
    <w:rsid w:val="00FB404C"/>
    <w:rsid w:val="00FB42CF"/>
    <w:rsid w:val="00FB4D1B"/>
    <w:rsid w:val="00FB4F0B"/>
    <w:rsid w:val="00FB4F14"/>
    <w:rsid w:val="00FB548D"/>
    <w:rsid w:val="00FC0050"/>
    <w:rsid w:val="00FC0302"/>
    <w:rsid w:val="00FC0397"/>
    <w:rsid w:val="00FC1224"/>
    <w:rsid w:val="00FC1E4F"/>
    <w:rsid w:val="00FC2399"/>
    <w:rsid w:val="00FC27AF"/>
    <w:rsid w:val="00FC292F"/>
    <w:rsid w:val="00FC2A37"/>
    <w:rsid w:val="00FC2AA4"/>
    <w:rsid w:val="00FC2CD3"/>
    <w:rsid w:val="00FC407B"/>
    <w:rsid w:val="00FC4AED"/>
    <w:rsid w:val="00FC4FE9"/>
    <w:rsid w:val="00FC54AF"/>
    <w:rsid w:val="00FC58A5"/>
    <w:rsid w:val="00FD02F3"/>
    <w:rsid w:val="00FD2002"/>
    <w:rsid w:val="00FD2B2D"/>
    <w:rsid w:val="00FD34AD"/>
    <w:rsid w:val="00FD3F12"/>
    <w:rsid w:val="00FD47B5"/>
    <w:rsid w:val="00FD4840"/>
    <w:rsid w:val="00FD4FB4"/>
    <w:rsid w:val="00FD5A0D"/>
    <w:rsid w:val="00FD72E2"/>
    <w:rsid w:val="00FD7BCD"/>
    <w:rsid w:val="00FE1ED5"/>
    <w:rsid w:val="00FE25B2"/>
    <w:rsid w:val="00FE3AA2"/>
    <w:rsid w:val="00FE40B0"/>
    <w:rsid w:val="00FE518C"/>
    <w:rsid w:val="00FE5537"/>
    <w:rsid w:val="00FE6F95"/>
    <w:rsid w:val="00FE7957"/>
    <w:rsid w:val="00FE7EC4"/>
    <w:rsid w:val="00FF008D"/>
    <w:rsid w:val="00FF0484"/>
    <w:rsid w:val="00FF06D5"/>
    <w:rsid w:val="00FF1448"/>
    <w:rsid w:val="00FF1CEF"/>
    <w:rsid w:val="00FF273D"/>
    <w:rsid w:val="00FF286E"/>
    <w:rsid w:val="00FF2CB2"/>
    <w:rsid w:val="00FF419D"/>
    <w:rsid w:val="00FF45CD"/>
    <w:rsid w:val="00FF488E"/>
    <w:rsid w:val="00FF495B"/>
    <w:rsid w:val="00FF5F43"/>
    <w:rsid w:val="00FF644C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77A3B"/>
  <w15:docId w15:val="{1DE8954D-C145-42D9-91CC-4047D5B7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6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</dc:creator>
  <cp:lastModifiedBy>sharon orshalimy</cp:lastModifiedBy>
  <cp:revision>2</cp:revision>
  <dcterms:created xsi:type="dcterms:W3CDTF">2014-05-24T16:14:00Z</dcterms:created>
  <dcterms:modified xsi:type="dcterms:W3CDTF">2014-05-24T16:14:00Z</dcterms:modified>
</cp:coreProperties>
</file>